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82" w:rsidRDefault="00A44882">
      <w:pPr>
        <w:pStyle w:val="BodyText"/>
        <w:rPr>
          <w:rFonts w:ascii="Times New Roman"/>
          <w:sz w:val="32"/>
        </w:rPr>
      </w:pPr>
    </w:p>
    <w:p w:rsidR="00A44882" w:rsidRDefault="00A44882">
      <w:pPr>
        <w:pStyle w:val="BodyText"/>
        <w:spacing w:before="2"/>
        <w:rPr>
          <w:rFonts w:ascii="Times New Roman"/>
          <w:sz w:val="34"/>
        </w:rPr>
      </w:pPr>
    </w:p>
    <w:p w:rsidR="00A44882" w:rsidRDefault="00F85B4F">
      <w:pPr>
        <w:ind w:left="616"/>
        <w:rPr>
          <w:rFonts w:ascii="Franklin Gothic Demi"/>
          <w:b/>
          <w:sz w:val="28"/>
        </w:rPr>
      </w:pPr>
      <w:r>
        <w:rPr>
          <w:rFonts w:ascii="Franklin Gothic Demi"/>
          <w:b/>
          <w:color w:val="FFFFFF"/>
          <w:spacing w:val="-7"/>
          <w:sz w:val="28"/>
        </w:rPr>
        <w:t xml:space="preserve">Required Documents </w:t>
      </w:r>
      <w:r>
        <w:rPr>
          <w:rFonts w:ascii="Franklin Gothic Demi"/>
          <w:b/>
          <w:color w:val="FFFFFF"/>
          <w:spacing w:val="-6"/>
          <w:sz w:val="28"/>
        </w:rPr>
        <w:t>Cover Sheet</w:t>
      </w:r>
    </w:p>
    <w:p w:rsidR="00A44882" w:rsidRDefault="00F85B4F">
      <w:pPr>
        <w:spacing w:before="160" w:line="213" w:lineRule="exact"/>
        <w:ind w:left="616"/>
        <w:rPr>
          <w:rFonts w:ascii="Franklin Gothic Medium"/>
          <w:sz w:val="24"/>
        </w:rPr>
      </w:pPr>
      <w:r>
        <w:br w:type="column"/>
      </w:r>
      <w:r>
        <w:rPr>
          <w:rFonts w:ascii="Franklin Gothic Medium"/>
          <w:color w:val="FFFFFF"/>
          <w:sz w:val="24"/>
        </w:rPr>
        <w:t xml:space="preserve">To Apply </w:t>
      </w:r>
      <w:proofErr w:type="gramStart"/>
      <w:r>
        <w:rPr>
          <w:rFonts w:ascii="Franklin Gothic Medium"/>
          <w:color w:val="FFFFFF"/>
          <w:sz w:val="24"/>
        </w:rPr>
        <w:t>For</w:t>
      </w:r>
      <w:proofErr w:type="gramEnd"/>
      <w:r>
        <w:rPr>
          <w:rFonts w:ascii="Franklin Gothic Medium"/>
          <w:color w:val="FFFFFF"/>
          <w:sz w:val="24"/>
        </w:rPr>
        <w:t xml:space="preserve"> Financial Aid in Academic Year</w:t>
      </w:r>
    </w:p>
    <w:p w:rsidR="00A44882" w:rsidRDefault="00F85B4F">
      <w:pPr>
        <w:spacing w:line="825" w:lineRule="exact"/>
        <w:ind w:left="1527"/>
        <w:rPr>
          <w:rFonts w:ascii="Franklin Gothic Heavy" w:hAnsi="Franklin Gothic Heavy"/>
          <w:b/>
          <w:sz w:val="78"/>
        </w:rPr>
      </w:pPr>
      <w:r>
        <w:rPr>
          <w:rFonts w:ascii="Franklin Gothic Heavy" w:hAnsi="Franklin Gothic Heavy"/>
          <w:b/>
          <w:color w:val="FFFFFF"/>
          <w:w w:val="95"/>
          <w:sz w:val="78"/>
        </w:rPr>
        <w:t>2017–2018</w:t>
      </w:r>
      <w:bookmarkStart w:id="0" w:name="_GoBack"/>
      <w:bookmarkEnd w:id="0"/>
    </w:p>
    <w:p w:rsidR="00A44882" w:rsidRDefault="00A44882">
      <w:pPr>
        <w:spacing w:line="825" w:lineRule="exact"/>
        <w:rPr>
          <w:rFonts w:ascii="Franklin Gothic Heavy" w:hAnsi="Franklin Gothic Heavy"/>
          <w:sz w:val="78"/>
        </w:rPr>
        <w:sectPr w:rsidR="00A4488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550" w:space="1978"/>
            <w:col w:w="5712"/>
          </w:cols>
        </w:sectPr>
      </w:pPr>
    </w:p>
    <w:p w:rsidR="00A44882" w:rsidRDefault="00F85B4F">
      <w:pPr>
        <w:pStyle w:val="BodyText"/>
        <w:spacing w:before="186" w:line="249" w:lineRule="auto"/>
        <w:ind w:left="574" w:right="1686"/>
      </w:pPr>
      <w:r>
        <w:rPr>
          <w:color w:val="221F1F"/>
          <w:w w:val="105"/>
        </w:rPr>
        <w:t>Send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additional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documents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that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school</w:t>
      </w:r>
      <w:r>
        <w:rPr>
          <w:color w:val="221F1F"/>
          <w:spacing w:val="42"/>
          <w:w w:val="105"/>
        </w:rPr>
        <w:t xml:space="preserve"> </w:t>
      </w:r>
      <w:r>
        <w:rPr>
          <w:color w:val="221F1F"/>
          <w:w w:val="105"/>
        </w:rPr>
        <w:t>requires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SSS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using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this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cover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sheet,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we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can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match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your documents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PFS.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Important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tips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help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ensure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safe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fast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processing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documents:</w:t>
      </w:r>
    </w:p>
    <w:p w:rsidR="00A44882" w:rsidRDefault="00F85B4F">
      <w:pPr>
        <w:pStyle w:val="ListParagraph"/>
        <w:numPr>
          <w:ilvl w:val="0"/>
          <w:numId w:val="2"/>
        </w:numPr>
        <w:tabs>
          <w:tab w:val="left" w:pos="1300"/>
        </w:tabs>
        <w:spacing w:before="51"/>
        <w:ind w:hanging="359"/>
      </w:pPr>
      <w:r>
        <w:rPr>
          <w:color w:val="221F1F"/>
          <w:w w:val="105"/>
        </w:rPr>
        <w:t>Enclose this Required Documents Cover</w:t>
      </w:r>
      <w:r>
        <w:rPr>
          <w:color w:val="221F1F"/>
          <w:spacing w:val="-38"/>
          <w:w w:val="105"/>
        </w:rPr>
        <w:t xml:space="preserve"> </w:t>
      </w:r>
      <w:r>
        <w:rPr>
          <w:color w:val="221F1F"/>
          <w:w w:val="105"/>
        </w:rPr>
        <w:t>Sheet.</w:t>
      </w:r>
    </w:p>
    <w:p w:rsidR="00A44882" w:rsidRDefault="00F85B4F">
      <w:pPr>
        <w:pStyle w:val="ListParagraph"/>
        <w:numPr>
          <w:ilvl w:val="0"/>
          <w:numId w:val="2"/>
        </w:numPr>
        <w:tabs>
          <w:tab w:val="left" w:pos="1300"/>
        </w:tabs>
        <w:spacing w:before="107"/>
        <w:ind w:hanging="359"/>
      </w:pPr>
      <w:r>
        <w:rPr>
          <w:color w:val="221F1F"/>
          <w:w w:val="105"/>
        </w:rPr>
        <w:t>Do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not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send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original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documents,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just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photocopies.</w:t>
      </w:r>
    </w:p>
    <w:p w:rsidR="00A44882" w:rsidRDefault="00F85B4F">
      <w:pPr>
        <w:pStyle w:val="ListParagraph"/>
        <w:numPr>
          <w:ilvl w:val="0"/>
          <w:numId w:val="2"/>
        </w:numPr>
        <w:tabs>
          <w:tab w:val="left" w:pos="1300"/>
        </w:tabs>
        <w:spacing w:before="136" w:line="220" w:lineRule="exact"/>
        <w:ind w:right="1059" w:hanging="359"/>
      </w:pPr>
      <w:r>
        <w:rPr>
          <w:color w:val="221F1F"/>
          <w:w w:val="105"/>
        </w:rPr>
        <w:t>Please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black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out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any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bank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account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numbers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Social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Security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Numbers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on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documents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unless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you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are submitting IRS Form 4506-T where an SSN is</w:t>
      </w:r>
      <w:r>
        <w:rPr>
          <w:color w:val="221F1F"/>
          <w:spacing w:val="-31"/>
          <w:w w:val="105"/>
        </w:rPr>
        <w:t xml:space="preserve"> </w:t>
      </w:r>
      <w:r>
        <w:rPr>
          <w:color w:val="221F1F"/>
          <w:w w:val="105"/>
        </w:rPr>
        <w:t>required.</w:t>
      </w:r>
    </w:p>
    <w:p w:rsidR="00A44882" w:rsidRDefault="00F85B4F">
      <w:pPr>
        <w:pStyle w:val="ListParagraph"/>
        <w:numPr>
          <w:ilvl w:val="0"/>
          <w:numId w:val="2"/>
        </w:numPr>
        <w:tabs>
          <w:tab w:val="left" w:pos="1300"/>
        </w:tabs>
        <w:spacing w:before="140" w:line="220" w:lineRule="exact"/>
        <w:ind w:right="4076" w:hanging="359"/>
      </w:pPr>
      <w:r>
        <w:rPr>
          <w:color w:val="221F1F"/>
          <w:w w:val="105"/>
        </w:rPr>
        <w:t>If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document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is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smaller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than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full-size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sheet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paper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(e.g.,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some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w w:val="105"/>
        </w:rPr>
        <w:t>W2s), copy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it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onto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full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size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sheet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paper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tape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it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to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full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size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sheet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paper.</w:t>
      </w:r>
    </w:p>
    <w:p w:rsidR="00A44882" w:rsidRDefault="00F85B4F">
      <w:pPr>
        <w:pStyle w:val="ListParagraph"/>
        <w:numPr>
          <w:ilvl w:val="0"/>
          <w:numId w:val="2"/>
        </w:numPr>
        <w:tabs>
          <w:tab w:val="left" w:pos="1300"/>
        </w:tabs>
        <w:spacing w:before="111"/>
        <w:ind w:hanging="359"/>
      </w:pPr>
      <w:r>
        <w:pict>
          <v:group id="_x0000_s1446" style="position:absolute;left:0;text-align:left;margin-left:479.7pt;margin-top:20.15pt;width:99.8pt;height:50pt;z-index:1264;mso-position-horizontal-relative:page" coordorigin="9594,403" coordsize="1996">
            <v:shape id="_x0000_s1448" style="position:absolute;left:9594;top:403;width:1996;height:1000" coordorigin="9594,403" coordsize="1996" path="m11376,403r-1568,l9740,424r-58,36l9635,509r-30,60l9594,637r,552l9605,1257r30,58l9682,1362r58,30l9808,1403r1568,l11443,1392r59,-30l11548,1315r31,-58l11590,1189r,-552l11579,569r-31,-60l11502,460r-59,-36l11376,403xe" fillcolor="#ebf5e2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7" type="#_x0000_t202" style="position:absolute;left:9594;top:403;width:1996;height:1000" filled="f" stroked="f">
              <v:textbox inset="0,0,0,0">
                <w:txbxContent>
                  <w:p w:rsidR="00A44882" w:rsidRDefault="00F85B4F">
                    <w:pPr>
                      <w:spacing w:before="137" w:line="259" w:lineRule="auto"/>
                      <w:ind w:left="261" w:right="226"/>
                      <w:jc w:val="center"/>
                      <w:rPr>
                        <w:rFonts w:ascii="Franklin Gothic Demi"/>
                        <w:b/>
                        <w:i/>
                        <w:sz w:val="19"/>
                      </w:rPr>
                    </w:pPr>
                    <w:r>
                      <w:rPr>
                        <w:rFonts w:ascii="Franklin Gothic Demi"/>
                        <w:b/>
                        <w:i/>
                        <w:color w:val="221F1F"/>
                        <w:w w:val="105"/>
                        <w:sz w:val="19"/>
                      </w:rPr>
                      <w:t>Mail at least 10 DAYS before your school deadline!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21F1F"/>
          <w:w w:val="105"/>
        </w:rPr>
        <w:t>Write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your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telephone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number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and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Parent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A’s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name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top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margin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of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each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w w:val="105"/>
        </w:rPr>
        <w:t>document.</w:t>
      </w:r>
    </w:p>
    <w:p w:rsidR="00A44882" w:rsidRDefault="00F85B4F">
      <w:pPr>
        <w:pStyle w:val="BodyText"/>
        <w:spacing w:before="167" w:line="246" w:lineRule="exact"/>
        <w:ind w:left="580"/>
      </w:pPr>
      <w:r>
        <w:rPr>
          <w:color w:val="221F1F"/>
        </w:rPr>
        <w:t>Mail to:</w:t>
      </w:r>
    </w:p>
    <w:p w:rsidR="00A44882" w:rsidRDefault="00F85B4F">
      <w:pPr>
        <w:pStyle w:val="BodyText"/>
        <w:spacing w:before="6" w:line="240" w:lineRule="exact"/>
        <w:ind w:left="580" w:right="8747"/>
      </w:pPr>
      <w:r>
        <w:rPr>
          <w:color w:val="221F1F"/>
          <w:w w:val="105"/>
        </w:rPr>
        <w:t>School and Student Services PO Box 449</w:t>
      </w:r>
    </w:p>
    <w:p w:rsidR="00A44882" w:rsidRDefault="00F85B4F">
      <w:pPr>
        <w:pStyle w:val="BodyText"/>
        <w:spacing w:line="240" w:lineRule="exact"/>
        <w:ind w:left="580"/>
      </w:pPr>
      <w:r>
        <w:rPr>
          <w:color w:val="221F1F"/>
          <w:w w:val="105"/>
        </w:rPr>
        <w:t>Randolph, MA 02368-0449 USA</w:t>
      </w:r>
    </w:p>
    <w:p w:rsidR="00A44882" w:rsidRDefault="00F85B4F">
      <w:pPr>
        <w:pStyle w:val="BodyText"/>
        <w:spacing w:before="27"/>
        <w:ind w:left="580"/>
      </w:pPr>
      <w:r>
        <w:rPr>
          <w:rFonts w:ascii="Adobe Garamond Pro"/>
          <w:i/>
          <w:color w:val="221F1F"/>
        </w:rPr>
        <w:t>For overnight mail</w:t>
      </w:r>
      <w:r>
        <w:rPr>
          <w:color w:val="221F1F"/>
        </w:rPr>
        <w:t xml:space="preserve">, use: School and Student </w:t>
      </w:r>
      <w:r>
        <w:rPr>
          <w:color w:val="221F1F"/>
        </w:rPr>
        <w:t>Services, 15 Dan Road, Suite 102, Canton, MA 02021 USA</w:t>
      </w:r>
    </w:p>
    <w:p w:rsidR="00A44882" w:rsidRDefault="00F85B4F">
      <w:pPr>
        <w:tabs>
          <w:tab w:val="left" w:pos="11769"/>
        </w:tabs>
        <w:spacing w:before="101" w:line="381" w:lineRule="auto"/>
        <w:ind w:left="580" w:right="467"/>
      </w:pPr>
      <w:r>
        <w:pict>
          <v:group id="_x0000_s1440" style="position:absolute;left:0;text-align:left;margin-left:0;margin-top:50.5pt;width:612pt;height:25.8pt;z-index:-14536;mso-position-horizontal-relative:page" coordorigin=",1010" coordsize="12240,516">
            <v:rect id="_x0000_s1445" style="position:absolute;top:1014;width:12240;height:500" fillcolor="#ebf5e2" stroked="f"/>
            <v:shape id="_x0000_s1444" style="position:absolute;top:1010;width:12240;height:516" coordorigin=",1010" coordsize="12240,516" o:spt="100" adj="0,,0" path="m12240,1505l,1505r,20l12240,1525r,-20m12240,1010l,1010r,20l12240,1030r,-20e" fillcolor="#221f1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3" type="#_x0000_t75" style="position:absolute;left:5246;top:1267;width:2490;height:172">
              <v:imagedata r:id="rId5" o:title=""/>
            </v:shape>
            <v:shape id="_x0000_s1442" type="#_x0000_t202" style="position:absolute;left:606;top:1136;width:2665;height:250" filled="f" stroked="f">
              <v:textbox inset="0,0,0,0">
                <w:txbxContent>
                  <w:p w:rsidR="00A44882" w:rsidRDefault="00F85B4F">
                    <w:pPr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21F1F"/>
                      </w:rPr>
                      <w:t>Your Household Information</w:t>
                    </w:r>
                  </w:p>
                </w:txbxContent>
              </v:textbox>
            </v:shape>
            <v:shape id="_x0000_s1441" type="#_x0000_t202" style="position:absolute;left:3663;top:1054;width:6062;height:387" filled="f" stroked="f">
              <v:textbox inset="0,0,0,0">
                <w:txbxContent>
                  <w:p w:rsidR="00A44882" w:rsidRDefault="00F85B4F">
                    <w:pPr>
                      <w:spacing w:before="17" w:line="180" w:lineRule="exact"/>
                      <w:ind w:right="9"/>
                      <w:rPr>
                        <w:rFonts w:ascii="Bookman Old Style"/>
                        <w:b/>
                        <w:i/>
                        <w:sz w:val="18"/>
                      </w:rPr>
                    </w:pPr>
                    <w:r>
                      <w:rPr>
                        <w:color w:val="221F1F"/>
                        <w:w w:val="105"/>
                        <w:sz w:val="18"/>
                      </w:rPr>
                      <w:t>Complete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this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section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fully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so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we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may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match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documents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to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>your</w:t>
                    </w:r>
                    <w:r>
                      <w:rPr>
                        <w:color w:val="221F1F"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221F1F"/>
                        <w:w w:val="105"/>
                        <w:sz w:val="18"/>
                      </w:rPr>
                      <w:t xml:space="preserve">application. </w:t>
                    </w:r>
                    <w:r>
                      <w:rPr>
                        <w:color w:val="221F1F"/>
                        <w:sz w:val="18"/>
                      </w:rPr>
                      <w:t>Enter name</w:t>
                    </w:r>
                    <w:r>
                      <w:rPr>
                        <w:color w:val="221F1F"/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color w:val="221F1F"/>
                        <w:sz w:val="18"/>
                      </w:rPr>
                      <w:t>exactly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68420967" behindDoc="1" locked="0" layoutInCell="1" allowOverlap="1">
            <wp:simplePos x="0" y="0"/>
            <wp:positionH relativeFrom="page">
              <wp:posOffset>374590</wp:posOffset>
            </wp:positionH>
            <wp:positionV relativeFrom="paragraph">
              <wp:posOffset>297476</wp:posOffset>
            </wp:positionV>
            <wp:extent cx="6995236" cy="1344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236" cy="13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/>
          <w:b/>
          <w:color w:val="7BC142"/>
          <w:w w:val="85"/>
          <w:sz w:val="31"/>
        </w:rPr>
        <w:t>Enter your 2016-17 PFS Identification Number</w:t>
      </w:r>
      <w:r>
        <w:rPr>
          <w:rFonts w:ascii="Franklin Gothic Demi"/>
          <w:b/>
          <w:color w:val="7BC142"/>
          <w:spacing w:val="4"/>
          <w:w w:val="85"/>
          <w:sz w:val="31"/>
        </w:rPr>
        <w:t xml:space="preserve"> </w:t>
      </w:r>
      <w:r>
        <w:rPr>
          <w:color w:val="221F1F"/>
          <w:w w:val="85"/>
        </w:rPr>
        <w:t>(example:</w:t>
      </w:r>
      <w:r>
        <w:rPr>
          <w:color w:val="221F1F"/>
          <w:spacing w:val="13"/>
          <w:w w:val="85"/>
        </w:rPr>
        <w:t xml:space="preserve"> </w:t>
      </w:r>
      <w:r>
        <w:rPr>
          <w:color w:val="221F1F"/>
          <w:w w:val="85"/>
        </w:rPr>
        <w:t>16-00XXXXXXXXX):</w:t>
      </w:r>
      <w:r>
        <w:rPr>
          <w:color w:val="221F1F"/>
        </w:rPr>
        <w:t xml:space="preserve"> </w:t>
      </w:r>
      <w:r>
        <w:rPr>
          <w:color w:val="221F1F"/>
          <w:spacing w:val="-26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                                                    </w:t>
      </w:r>
      <w:proofErr w:type="gramStart"/>
      <w:r>
        <w:rPr>
          <w:color w:val="221F1F"/>
        </w:rPr>
        <w:t>PFS  ID</w:t>
      </w:r>
      <w:proofErr w:type="gramEnd"/>
      <w:r>
        <w:rPr>
          <w:color w:val="221F1F"/>
        </w:rPr>
        <w:t xml:space="preserve">  number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here.</w:t>
      </w:r>
    </w:p>
    <w:p w:rsidR="00A44882" w:rsidRDefault="00A44882">
      <w:pPr>
        <w:pStyle w:val="BodyText"/>
        <w:rPr>
          <w:sz w:val="20"/>
        </w:rPr>
      </w:pPr>
    </w:p>
    <w:p w:rsidR="00A44882" w:rsidRDefault="00A44882">
      <w:pPr>
        <w:pStyle w:val="BodyText"/>
        <w:rPr>
          <w:sz w:val="20"/>
        </w:rPr>
      </w:pPr>
    </w:p>
    <w:p w:rsidR="00A44882" w:rsidRDefault="00A44882">
      <w:pPr>
        <w:pStyle w:val="BodyText"/>
        <w:spacing w:before="4"/>
        <w:rPr>
          <w:sz w:val="20"/>
        </w:rPr>
      </w:pPr>
    </w:p>
    <w:p w:rsidR="00A44882" w:rsidRDefault="00F85B4F">
      <w:pPr>
        <w:tabs>
          <w:tab w:val="left" w:pos="4350"/>
        </w:tabs>
        <w:spacing w:before="95"/>
        <w:ind w:left="750"/>
        <w:rPr>
          <w:sz w:val="16"/>
        </w:rPr>
      </w:pPr>
      <w:r>
        <w:pict>
          <v:group id="_x0000_s1417" style="position:absolute;left:0;text-align:left;margin-left:261.1pt;margin-top:9.05pt;width:240.7pt;height:5.3pt;z-index:1576;mso-position-horizontal-relative:page" coordorigin="5222,181" coordsize="4814,106">
            <v:line id="_x0000_s1439" style="position:absolute" from="10029,185" to="10029,283" strokecolor="#babcc0" strokeweight=".3pt"/>
            <v:line id="_x0000_s1438" style="position:absolute" from="9789,185" to="9789,283" strokecolor="#babcc0" strokeweight=".3pt"/>
            <v:line id="_x0000_s1437" style="position:absolute" from="9549,185" to="9549,283" strokecolor="#babcc0" strokeweight=".3pt"/>
            <v:line id="_x0000_s1436" style="position:absolute" from="5228,184" to="5228,281" strokecolor="#babcc0" strokeweight=".3pt"/>
            <v:line id="_x0000_s1435" style="position:absolute" from="9308,184" to="9308,281" strokecolor="#babcc0" strokeweight=".3pt"/>
            <v:line id="_x0000_s1434" style="position:absolute" from="9068,184" to="9068,281" strokecolor="#babcc0" strokeweight=".3pt"/>
            <v:line id="_x0000_s1433" style="position:absolute" from="8828,184" to="8828,281" strokecolor="#babcc0" strokeweight=".3pt"/>
            <v:line id="_x0000_s1432" style="position:absolute" from="8588,184" to="8588,281" strokecolor="#babcc0" strokeweight=".3pt"/>
            <v:line id="_x0000_s1431" style="position:absolute" from="8348,184" to="8348,281" strokecolor="#babcc0" strokeweight=".3pt"/>
            <v:line id="_x0000_s1430" style="position:absolute" from="8108,184" to="8108,281" strokecolor="#babcc0" strokeweight=".3pt"/>
            <v:line id="_x0000_s1429" style="position:absolute" from="7868,184" to="7868,281" strokecolor="#babcc0" strokeweight=".3pt"/>
            <v:line id="_x0000_s1428" style="position:absolute" from="7628,184" to="7628,281" strokecolor="#babcc0" strokeweight=".3pt"/>
            <v:line id="_x0000_s1427" style="position:absolute" from="7388,184" to="7388,281" strokecolor="#babcc0" strokeweight=".3pt"/>
            <v:line id="_x0000_s1426" style="position:absolute" from="7148,184" to="7148,281" strokecolor="#babcc0" strokeweight=".3pt"/>
            <v:line id="_x0000_s1425" style="position:absolute" from="6908,184" to="6908,281" strokecolor="#babcc0" strokeweight=".3pt"/>
            <v:line id="_x0000_s1424" style="position:absolute" from="6668,184" to="6668,281" strokecolor="#babcc0" strokeweight=".3pt"/>
            <v:line id="_x0000_s1423" style="position:absolute" from="6428,184" to="6428,281" strokecolor="#babcc0" strokeweight=".3pt"/>
            <v:line id="_x0000_s1422" style="position:absolute" from="6188,184" to="6188,281" strokecolor="#babcc0" strokeweight=".3pt"/>
            <v:line id="_x0000_s1421" style="position:absolute" from="5948,184" to="5948,281" strokecolor="#babcc0" strokeweight=".3pt"/>
            <v:line id="_x0000_s1420" style="position:absolute" from="5708,184" to="5708,281" strokecolor="#babcc0" strokeweight=".3pt"/>
            <v:line id="_x0000_s1419" style="position:absolute" from="5468,184" to="5468,281" strokecolor="#babcc0" strokeweight=".3pt"/>
            <v:line id="_x0000_s1418" style="position:absolute" from="5225,283" to="10032,283" strokecolor="#221f1f" strokeweight=".3pt"/>
            <w10:wrap anchorx="page"/>
          </v:group>
        </w:pict>
      </w:r>
      <w:r>
        <w:pict>
          <v:group id="_x0000_s1404" style="position:absolute;left:0;text-align:left;margin-left:82.55pt;margin-top:9.1pt;width:119.45pt;height:5.2pt;z-index:-14104;mso-position-horizontal-relative:page" coordorigin="1651,182" coordsize="2389,104">
            <v:line id="_x0000_s1416" style="position:absolute" from="4037,185" to="4037,283" strokecolor="#babcc0" strokeweight=".3pt"/>
            <v:line id="_x0000_s1415" style="position:absolute" from="3817,185" to="3817,283" strokecolor="#babcc0" strokeweight=".3pt"/>
            <v:line id="_x0000_s1414" style="position:absolute" from="3577,185" to="3577,283" strokecolor="#babcc0" strokeweight=".3pt"/>
            <v:line id="_x0000_s1413" style="position:absolute" from="3337,185" to="3337,283" strokecolor="#babcc0" strokeweight=".3pt"/>
            <v:line id="_x0000_s1412" style="position:absolute" from="3097,185" to="3097,283" strokecolor="#babcc0" strokeweight=".3pt"/>
            <v:line id="_x0000_s1411" style="position:absolute" from="2857,185" to="2857,283" strokecolor="#babcc0" strokeweight=".3pt"/>
            <v:line id="_x0000_s1410" style="position:absolute" from="2617,185" to="2617,283" strokecolor="#babcc0" strokeweight=".3pt"/>
            <v:line id="_x0000_s1409" style="position:absolute" from="2377,185" to="2377,283" strokecolor="#babcc0" strokeweight=".3pt"/>
            <v:line id="_x0000_s1408" style="position:absolute" from="2137,185" to="2137,283" strokecolor="#babcc0" strokeweight=".3pt"/>
            <v:line id="_x0000_s1407" style="position:absolute" from="1897,185" to="1897,283" strokecolor="#babcc0" strokeweight=".3pt"/>
            <v:line id="_x0000_s1406" style="position:absolute" from="1657,185" to="1657,283" strokecolor="#babcc0" strokeweight=".3pt"/>
            <v:line id="_x0000_s1405" style="position:absolute" from="1654,283" to="4036,283" strokecolor="#221f1f" strokeweight=".3pt"/>
            <w10:wrap anchorx="page"/>
          </v:group>
        </w:pict>
      </w:r>
      <w:r>
        <w:pict>
          <v:shape id="_x0000_s1403" type="#_x0000_t202" style="position:absolute;left:0;text-align:left;margin-left:16.75pt;margin-top:.6pt;width:15.65pt;height:93.2pt;z-index:1888;mso-position-horizontal-relative:page" filled="f" stroked="f">
            <v:textbox style="layout-flow:vertical;mso-layout-flow-alt:bottom-to-top" inset="0,0,0,0">
              <w:txbxContent>
                <w:p w:rsidR="00A44882" w:rsidRDefault="00F85B4F">
                  <w:pPr>
                    <w:spacing w:before="20"/>
                    <w:ind w:left="20" w:right="-1354"/>
                    <w:rPr>
                      <w:rFonts w:ascii="Franklin Gothic Demi"/>
                      <w:b/>
                      <w:sz w:val="24"/>
                    </w:rPr>
                  </w:pP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Pa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ent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/G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u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ar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i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a</w:t>
                  </w:r>
                  <w:r>
                    <w:rPr>
                      <w:rFonts w:ascii="Franklin Gothic Demi"/>
                      <w:b/>
                      <w:color w:val="7BC142"/>
                      <w:w w:val="89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7BC142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7BC142"/>
                      <w:w w:val="89"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color w:val="221F1F"/>
          <w:w w:val="105"/>
          <w:sz w:val="16"/>
        </w:rPr>
        <w:t>First Name</w:t>
      </w:r>
      <w:r>
        <w:rPr>
          <w:color w:val="221F1F"/>
          <w:w w:val="105"/>
          <w:sz w:val="16"/>
        </w:rPr>
        <w:tab/>
        <w:t>Last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Name</w:t>
      </w:r>
    </w:p>
    <w:p w:rsidR="00A44882" w:rsidRDefault="00A44882">
      <w:pPr>
        <w:pStyle w:val="BodyText"/>
        <w:spacing w:before="8"/>
        <w:rPr>
          <w:sz w:val="12"/>
        </w:rPr>
      </w:pPr>
    </w:p>
    <w:p w:rsidR="00A44882" w:rsidRDefault="00F85B4F">
      <w:pPr>
        <w:tabs>
          <w:tab w:val="left" w:pos="7402"/>
        </w:tabs>
        <w:spacing w:before="95"/>
        <w:ind w:left="750"/>
        <w:rPr>
          <w:sz w:val="16"/>
        </w:rPr>
      </w:pPr>
      <w:r>
        <w:pict>
          <v:group id="_x0000_s1376" style="position:absolute;left:0;text-align:left;margin-left:69.15pt;margin-top:8.65pt;width:288.85pt;height:5.3pt;z-index:-13912;mso-position-horizontal-relative:page" coordorigin="1383,173" coordsize="5777,106">
            <v:line id="_x0000_s1402" style="position:absolute" from="7154,176" to="7154,274" strokecolor="#babcc0" strokeweight=".3pt"/>
            <v:line id="_x0000_s1401" style="position:absolute" from="6914,176" to="6914,274" strokecolor="#babcc0" strokeweight=".3pt"/>
            <v:line id="_x0000_s1400" style="position:absolute" from="6674,176" to="6674,274" strokecolor="#babcc0" strokeweight=".3pt"/>
            <v:line id="_x0000_s1399" style="position:absolute" from="6434,176" to="6434,274" strokecolor="#babcc0" strokeweight=".3pt"/>
            <v:line id="_x0000_s1398" style="position:absolute" from="1626,176" to="1626,274" strokecolor="#babcc0" strokeweight=".3pt"/>
            <v:line id="_x0000_s1397" style="position:absolute" from="1386,176" to="1386,274" strokecolor="#babcc0" strokeweight=".3pt"/>
            <v:line id="_x0000_s1396" style="position:absolute" from="5948,176" to="5948,274" strokecolor="#babcc0" strokeweight=".3pt"/>
            <v:line id="_x0000_s1395" style="position:absolute" from="5708,176" to="5708,274" strokecolor="#babcc0" strokeweight=".3pt"/>
            <v:line id="_x0000_s1394" style="position:absolute" from="5468,176" to="5468,274" strokecolor="#babcc0" strokeweight=".3pt"/>
            <v:line id="_x0000_s1393" style="position:absolute" from="5228,176" to="5228,274" strokecolor="#babcc0" strokeweight=".3pt"/>
            <v:line id="_x0000_s1392" style="position:absolute" from="4988,176" to="4988,274" strokecolor="#babcc0" strokeweight=".3pt"/>
            <v:line id="_x0000_s1391" style="position:absolute" from="4748,176" to="4748,274" strokecolor="#babcc0" strokeweight=".3pt"/>
            <v:line id="_x0000_s1390" style="position:absolute" from="4508,176" to="4508,274" strokecolor="#babcc0" strokeweight=".3pt"/>
            <v:line id="_x0000_s1389" style="position:absolute" from="4267,176" to="4267,274" strokecolor="#babcc0" strokeweight=".3pt"/>
            <v:line id="_x0000_s1388" style="position:absolute" from="4027,176" to="4027,274" strokecolor="#babcc0" strokeweight=".3pt"/>
            <v:line id="_x0000_s1387" style="position:absolute" from="3787,176" to="3787,274" strokecolor="#babcc0" strokeweight=".3pt"/>
            <v:line id="_x0000_s1386" style="position:absolute" from="3547,176" to="3547,274" strokecolor="#babcc0" strokeweight=".3pt"/>
            <v:line id="_x0000_s1385" style="position:absolute" from="3307,176" to="3307,274" strokecolor="#babcc0" strokeweight=".3pt"/>
            <v:line id="_x0000_s1384" style="position:absolute" from="3067,176" to="3067,274" strokecolor="#babcc0" strokeweight=".3pt"/>
            <v:line id="_x0000_s1383" style="position:absolute" from="2827,176" to="2827,274" strokecolor="#babcc0" strokeweight=".3pt"/>
            <v:line id="_x0000_s1382" style="position:absolute" from="2587,176" to="2587,274" strokecolor="#babcc0" strokeweight=".3pt"/>
            <v:line id="_x0000_s1381" style="position:absolute" from="2346,176" to="2346,274" strokecolor="#babcc0" strokeweight=".3pt"/>
            <v:line id="_x0000_s1380" style="position:absolute" from="2106,176" to="2106,274" strokecolor="#babcc0" strokeweight=".3pt"/>
            <v:line id="_x0000_s1379" style="position:absolute" from="1866,176" to="1866,274" strokecolor="#babcc0" strokeweight=".3pt"/>
            <v:line id="_x0000_s1378" style="position:absolute" from="1386,275" to="7157,275" strokecolor="#221f1f" strokeweight=".3pt"/>
            <v:line id="_x0000_s1377" style="position:absolute" from="6194,176" to="6194,274" strokecolor="#babcc0" strokeweight=".3pt"/>
            <w10:wrap anchorx="page"/>
          </v:group>
        </w:pict>
      </w:r>
      <w:r>
        <w:pict>
          <v:group id="_x0000_s1364" style="position:absolute;left:0;text-align:left;margin-left:426.4pt;margin-top:9pt;width:108.5pt;height:5.3pt;z-index:1816;mso-position-horizontal-relative:page" coordorigin="8528,180" coordsize="2170,106">
            <v:line id="_x0000_s1375" style="position:absolute" from="10692,183" to="10692,280" strokecolor="#babcc0" strokeweight=".3pt"/>
            <v:line id="_x0000_s1374" style="position:absolute" from="10452,183" to="10452,280" strokecolor="#babcc0" strokeweight=".3pt"/>
            <v:line id="_x0000_s1373" style="position:absolute" from="10212,183" to="10212,280" strokecolor="#babcc0" strokeweight=".3pt"/>
            <v:line id="_x0000_s1372" style="position:absolute" from="9972,183" to="9972,280" strokecolor="#babcc0" strokeweight=".3pt"/>
            <v:line id="_x0000_s1371" style="position:absolute" from="9732,183" to="9732,280" strokecolor="#babcc0" strokeweight=".3pt"/>
            <v:line id="_x0000_s1370" style="position:absolute" from="9492,183" to="9492,280" strokecolor="#babcc0" strokeweight=".3pt"/>
            <v:line id="_x0000_s1369" style="position:absolute" from="9252,183" to="9252,280" strokecolor="#babcc0" strokeweight=".3pt"/>
            <v:line id="_x0000_s1368" style="position:absolute" from="9012,183" to="9012,280" strokecolor="#babcc0" strokeweight=".3pt"/>
            <v:line id="_x0000_s1367" style="position:absolute" from="8771,183" to="8771,280" strokecolor="#babcc0" strokeweight=".3pt"/>
            <v:line id="_x0000_s1366" style="position:absolute" from="8531,183" to="8531,280" strokecolor="#babcc0" strokeweight=".3pt"/>
            <v:line id="_x0000_s1365" style="position:absolute" from="8531,282" to="10694,282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Address</w:t>
      </w:r>
      <w:r>
        <w:rPr>
          <w:color w:val="221F1F"/>
          <w:w w:val="105"/>
          <w:sz w:val="16"/>
        </w:rPr>
        <w:tab/>
        <w:t>Suite/Apt.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No.</w:t>
      </w:r>
    </w:p>
    <w:p w:rsidR="00A44882" w:rsidRDefault="00A44882">
      <w:pPr>
        <w:rPr>
          <w:sz w:val="16"/>
        </w:rPr>
        <w:sectPr w:rsidR="00A4488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44882" w:rsidRDefault="00A44882">
      <w:pPr>
        <w:pStyle w:val="BodyText"/>
        <w:spacing w:before="6"/>
        <w:rPr>
          <w:sz w:val="19"/>
        </w:rPr>
      </w:pPr>
    </w:p>
    <w:p w:rsidR="00A44882" w:rsidRDefault="00F85B4F">
      <w:pPr>
        <w:jc w:val="right"/>
        <w:rPr>
          <w:sz w:val="16"/>
        </w:rPr>
      </w:pPr>
      <w:r>
        <w:rPr>
          <w:color w:val="221F1F"/>
          <w:sz w:val="16"/>
        </w:rPr>
        <w:t>City</w:t>
      </w:r>
    </w:p>
    <w:p w:rsidR="00A44882" w:rsidRDefault="00F85B4F">
      <w:pPr>
        <w:pStyle w:val="BodyText"/>
        <w:spacing w:before="8"/>
        <w:rPr>
          <w:sz w:val="19"/>
        </w:rPr>
      </w:pPr>
      <w:r>
        <w:br w:type="column"/>
      </w:r>
    </w:p>
    <w:p w:rsidR="00A44882" w:rsidRDefault="00F85B4F">
      <w:pPr>
        <w:spacing w:line="180" w:lineRule="auto"/>
        <w:ind w:left="750"/>
        <w:rPr>
          <w:sz w:val="14"/>
        </w:rPr>
      </w:pPr>
      <w:r>
        <w:pict>
          <v:group id="_x0000_s1337" style="position:absolute;left:0;text-align:left;margin-left:69.1pt;margin-top:3.35pt;width:288.6pt;height:5.3pt;z-index:1672;mso-position-horizontal-relative:page" coordorigin="1382,67" coordsize="5772,106">
            <v:line id="_x0000_s1363" style="position:absolute" from="1388,70" to="1388,168" strokecolor="#babcc0" strokeweight=".3pt"/>
            <v:line id="_x0000_s1362" style="position:absolute" from="6188,70" to="6188,168" strokecolor="#babcc0" strokeweight=".3pt"/>
            <v:line id="_x0000_s1361" style="position:absolute" from="5948,70" to="5948,168" strokecolor="#babcc0" strokeweight=".3pt"/>
            <v:line id="_x0000_s1360" style="position:absolute" from="5708,70" to="5708,168" strokecolor="#babcc0" strokeweight=".3pt"/>
            <v:line id="_x0000_s1359" style="position:absolute" from="5468,70" to="5468,168" strokecolor="#babcc0" strokeweight=".3pt"/>
            <v:line id="_x0000_s1358" style="position:absolute" from="5228,70" to="5228,168" strokecolor="#babcc0" strokeweight=".3pt"/>
            <v:line id="_x0000_s1357" style="position:absolute" from="4988,70" to="4988,168" strokecolor="#babcc0" strokeweight=".3pt"/>
            <v:line id="_x0000_s1356" style="position:absolute" from="4748,70" to="4748,168" strokecolor="#babcc0" strokeweight=".3pt"/>
            <v:line id="_x0000_s1355" style="position:absolute" from="4508,70" to="4508,168" strokecolor="#babcc0" strokeweight=".3pt"/>
            <v:line id="_x0000_s1354" style="position:absolute" from="4268,70" to="4268,168" strokecolor="#babcc0" strokeweight=".3pt"/>
            <v:line id="_x0000_s1353" style="position:absolute" from="4028,70" to="4028,168" strokecolor="#babcc0" strokeweight=".3pt"/>
            <v:line id="_x0000_s1352" style="position:absolute" from="3788,70" to="3788,168" strokecolor="#babcc0" strokeweight=".3pt"/>
            <v:line id="_x0000_s1351" style="position:absolute" from="3548,70" to="3548,168" strokecolor="#babcc0" strokeweight=".3pt"/>
            <v:line id="_x0000_s1350" style="position:absolute" from="3308,70" to="3308,168" strokecolor="#babcc0" strokeweight=".3pt"/>
            <v:line id="_x0000_s1349" style="position:absolute" from="3068,70" to="3068,168" strokecolor="#babcc0" strokeweight=".3pt"/>
            <v:line id="_x0000_s1348" style="position:absolute" from="2828,70" to="2828,168" strokecolor="#babcc0" strokeweight=".3pt"/>
            <v:line id="_x0000_s1347" style="position:absolute" from="2588,70" to="2588,168" strokecolor="#babcc0" strokeweight=".3pt"/>
            <v:line id="_x0000_s1346" style="position:absolute" from="2348,70" to="2348,168" strokecolor="#babcc0" strokeweight=".3pt"/>
            <v:line id="_x0000_s1345" style="position:absolute" from="2108,70" to="2108,168" strokecolor="#babcc0" strokeweight=".3pt"/>
            <v:line id="_x0000_s1344" style="position:absolute" from="1868,70" to="1868,168" strokecolor="#babcc0" strokeweight=".3pt"/>
            <v:line id="_x0000_s1343" style="position:absolute" from="1628,70" to="1628,168" strokecolor="#babcc0" strokeweight=".3pt"/>
            <v:line id="_x0000_s1342" style="position:absolute" from="7148,72" to="7148,169" strokecolor="#babcc0" strokeweight=".3pt"/>
            <v:line id="_x0000_s1341" style="position:absolute" from="6908,72" to="6908,169" strokecolor="#babcc0" strokeweight=".3pt"/>
            <v:line id="_x0000_s1340" style="position:absolute" from="6668,72" to="6668,169" strokecolor="#babcc0" strokeweight=".3pt"/>
            <v:line id="_x0000_s1339" style="position:absolute" from="6428,72" to="6428,169" strokecolor="#babcc0" strokeweight=".3pt"/>
            <v:line id="_x0000_s1338" style="position:absolute" from="1385,169" to="7151,169" strokecolor="#221f1f" strokeweight=".3pt"/>
            <w10:wrap anchorx="page"/>
          </v:group>
        </w:pict>
      </w:r>
      <w:r>
        <w:rPr>
          <w:color w:val="221F1F"/>
          <w:w w:val="105"/>
          <w:sz w:val="14"/>
        </w:rPr>
        <w:t xml:space="preserve">State/ </w:t>
      </w:r>
      <w:r>
        <w:rPr>
          <w:color w:val="221F1F"/>
          <w:sz w:val="14"/>
        </w:rPr>
        <w:t>Province</w:t>
      </w:r>
    </w:p>
    <w:p w:rsidR="00A44882" w:rsidRDefault="00F85B4F">
      <w:pPr>
        <w:pStyle w:val="BodyText"/>
        <w:spacing w:before="10"/>
        <w:rPr>
          <w:sz w:val="16"/>
        </w:rPr>
      </w:pPr>
      <w:r>
        <w:br w:type="column"/>
      </w:r>
    </w:p>
    <w:p w:rsidR="00A44882" w:rsidRDefault="00F85B4F">
      <w:pPr>
        <w:tabs>
          <w:tab w:val="left" w:pos="2705"/>
        </w:tabs>
        <w:spacing w:line="140" w:lineRule="exact"/>
        <w:ind w:left="750"/>
        <w:rPr>
          <w:sz w:val="14"/>
        </w:rPr>
      </w:pPr>
      <w:r>
        <w:rPr>
          <w:color w:val="221F1F"/>
          <w:w w:val="105"/>
          <w:sz w:val="14"/>
        </w:rPr>
        <w:t>Zip/Postal</w:t>
      </w:r>
      <w:r>
        <w:rPr>
          <w:color w:val="221F1F"/>
          <w:sz w:val="14"/>
        </w:rPr>
        <w:tab/>
      </w:r>
      <w:r>
        <w:rPr>
          <w:color w:val="221F1F"/>
          <w:sz w:val="14"/>
          <w:u w:val="single" w:color="221F1F"/>
        </w:rPr>
        <w:t xml:space="preserve"> </w:t>
      </w:r>
      <w:r>
        <w:rPr>
          <w:color w:val="221F1F"/>
          <w:spacing w:val="15"/>
          <w:sz w:val="14"/>
          <w:u w:val="single" w:color="221F1F"/>
        </w:rPr>
        <w:t xml:space="preserve"> </w:t>
      </w:r>
    </w:p>
    <w:p w:rsidR="00A44882" w:rsidRDefault="00F85B4F">
      <w:pPr>
        <w:spacing w:line="140" w:lineRule="exact"/>
        <w:ind w:left="750"/>
        <w:rPr>
          <w:sz w:val="14"/>
        </w:rPr>
      </w:pPr>
      <w:r>
        <w:pict>
          <v:group id="_x0000_s1332" style="position:absolute;left:0;text-align:left;margin-left:401.1pt;margin-top:-1.6pt;width:24.35pt;height:5.3pt;z-index:1624;mso-position-horizontal-relative:page" coordorigin="8022,-32" coordsize="487,106">
            <v:line id="_x0000_s1336" style="position:absolute" from="8505,-29" to="8505,68" strokecolor="#babcc0" strokeweight=".3pt"/>
            <v:line id="_x0000_s1335" style="position:absolute" from="8265,-29" to="8265,68" strokecolor="#babcc0" strokeweight=".3pt"/>
            <v:line id="_x0000_s1334" style="position:absolute" from="8025,-29" to="8025,68" strokecolor="#babcc0" strokeweight=".3pt"/>
            <v:line id="_x0000_s1333" style="position:absolute" from="8025,70" to="8505,70" strokecolor="#221f1f" strokeweight=".3pt"/>
            <w10:wrap anchorx="page"/>
          </v:group>
        </w:pict>
      </w:r>
      <w:r>
        <w:pict>
          <v:group id="_x0000_s1319" style="position:absolute;left:0;text-align:left;margin-left:471.2pt;margin-top:-1.6pt;width:120.45pt;height:5.2pt;z-index:-14056;mso-position-horizontal-relative:page" coordorigin="9424,-32" coordsize="2409,104">
            <v:line id="_x0000_s1331" style="position:absolute" from="11827,-29" to="11827,68" strokecolor="#babcc0" strokeweight=".3pt"/>
            <v:line id="_x0000_s1330" style="position:absolute" from="11587,-29" to="11587,68" strokecolor="#babcc0" strokeweight=".3pt"/>
            <v:line id="_x0000_s1329" style="position:absolute" from="11347,-29" to="11347,68" strokecolor="#babcc0" strokeweight=".3pt"/>
            <v:line id="_x0000_s1328" style="position:absolute" from="11107,-29" to="11107,68" strokecolor="#babcc0" strokeweight=".3pt"/>
            <v:line id="_x0000_s1327" style="position:absolute" from="10867,-29" to="10867,68" strokecolor="#babcc0" strokeweight=".3pt"/>
            <v:line id="_x0000_s1326" style="position:absolute" from="10627,-29" to="10627,68" strokecolor="#babcc0" strokeweight=".3pt"/>
            <v:line id="_x0000_s1325" style="position:absolute" from="10387,-29" to="10387,68" strokecolor="#babcc0" strokeweight=".3pt"/>
            <v:line id="_x0000_s1324" style="position:absolute" from="10147,-29" to="10147,68" strokecolor="#babcc0" strokeweight=".3pt"/>
            <v:line id="_x0000_s1323" style="position:absolute" from="9907,-29" to="9907,68" strokecolor="#babcc0" strokeweight=".3pt"/>
            <v:line id="_x0000_s1322" style="position:absolute" from="9667,-29" to="9667,68" strokecolor="#babcc0" strokeweight=".3pt"/>
            <v:line id="_x0000_s1321" style="position:absolute" from="9427,-29" to="9427,68" strokecolor="#babcc0" strokeweight=".3pt"/>
            <v:line id="_x0000_s1320" style="position:absolute" from="9427,68" to="11830,68" strokecolor="#221f1f" strokeweight=".3pt"/>
            <w10:wrap anchorx="page"/>
          </v:group>
        </w:pict>
      </w:r>
      <w:r>
        <w:rPr>
          <w:color w:val="221F1F"/>
          <w:w w:val="105"/>
          <w:sz w:val="14"/>
        </w:rPr>
        <w:t>Code</w:t>
      </w:r>
    </w:p>
    <w:p w:rsidR="00A44882" w:rsidRDefault="00A44882">
      <w:pPr>
        <w:spacing w:line="140" w:lineRule="exact"/>
        <w:rPr>
          <w:sz w:val="14"/>
        </w:rPr>
        <w:sectPr w:rsidR="00A44882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1035" w:space="5617"/>
            <w:col w:w="1269" w:space="59"/>
            <w:col w:w="4260"/>
          </w:cols>
        </w:sectPr>
      </w:pPr>
    </w:p>
    <w:p w:rsidR="00A44882" w:rsidRDefault="00F85B4F">
      <w:pPr>
        <w:tabs>
          <w:tab w:val="left" w:pos="7402"/>
        </w:tabs>
        <w:spacing w:before="154"/>
        <w:ind w:left="750"/>
        <w:rPr>
          <w:rFonts w:ascii="Georgia"/>
          <w:i/>
          <w:sz w:val="12"/>
        </w:rPr>
      </w:pPr>
      <w:r>
        <w:pict>
          <v:group id="_x0000_s1292" style="position:absolute;left:0;text-align:left;margin-left:69.1pt;margin-top:11.8pt;width:288.6pt;height:5.3pt;z-index:-14008;mso-position-horizontal-relative:page" coordorigin="1382,236" coordsize="5772,106">
            <v:line id="_x0000_s1318" style="position:absolute" from="1388,239" to="1388,336" strokecolor="#babcc0" strokeweight=".3pt"/>
            <v:line id="_x0000_s1317" style="position:absolute" from="6188,239" to="6188,336" strokecolor="#babcc0" strokeweight=".3pt"/>
            <v:line id="_x0000_s1316" style="position:absolute" from="5948,239" to="5948,336" strokecolor="#babcc0" strokeweight=".3pt"/>
            <v:line id="_x0000_s1315" style="position:absolute" from="5708,239" to="5708,336" strokecolor="#babcc0" strokeweight=".3pt"/>
            <v:line id="_x0000_s1314" style="position:absolute" from="5468,239" to="5468,336" strokecolor="#babcc0" strokeweight=".3pt"/>
            <v:line id="_x0000_s1313" style="position:absolute" from="5228,239" to="5228,336" strokecolor="#babcc0" strokeweight=".3pt"/>
            <v:line id="_x0000_s1312" style="position:absolute" from="4988,239" to="4988,336" strokecolor="#babcc0" strokeweight=".3pt"/>
            <v:line id="_x0000_s1311" style="position:absolute" from="4748,239" to="4748,336" strokecolor="#babcc0" strokeweight=".3pt"/>
            <v:line id="_x0000_s1310" style="position:absolute" from="4508,239" to="4508,336" strokecolor="#babcc0" strokeweight=".3pt"/>
            <v:line id="_x0000_s1309" style="position:absolute" from="4268,239" to="4268,336" strokecolor="#babcc0" strokeweight=".3pt"/>
            <v:line id="_x0000_s1308" style="position:absolute" from="4028,239" to="4028,336" strokecolor="#babcc0" strokeweight=".3pt"/>
            <v:line id="_x0000_s1307" style="position:absolute" from="3788,239" to="3788,336" strokecolor="#babcc0" strokeweight=".3pt"/>
            <v:line id="_x0000_s1306" style="position:absolute" from="3548,239" to="3548,336" strokecolor="#babcc0" strokeweight=".3pt"/>
            <v:line id="_x0000_s1305" style="position:absolute" from="3308,239" to="3308,336" strokecolor="#babcc0" strokeweight=".3pt"/>
            <v:line id="_x0000_s1304" style="position:absolute" from="3068,239" to="3068,336" strokecolor="#babcc0" strokeweight=".3pt"/>
            <v:line id="_x0000_s1303" style="position:absolute" from="2828,239" to="2828,336" strokecolor="#babcc0" strokeweight=".3pt"/>
            <v:line id="_x0000_s1302" style="position:absolute" from="2588,239" to="2588,336" strokecolor="#babcc0" strokeweight=".3pt"/>
            <v:line id="_x0000_s1301" style="position:absolute" from="2348,239" to="2348,336" strokecolor="#babcc0" strokeweight=".3pt"/>
            <v:line id="_x0000_s1300" style="position:absolute" from="2108,239" to="2108,336" strokecolor="#babcc0" strokeweight=".3pt"/>
            <v:line id="_x0000_s1299" style="position:absolute" from="1868,239" to="1868,336" strokecolor="#babcc0" strokeweight=".3pt"/>
            <v:line id="_x0000_s1298" style="position:absolute" from="1628,239" to="1628,336" strokecolor="#babcc0" strokeweight=".3pt"/>
            <v:line id="_x0000_s1297" style="position:absolute" from="7148,240" to="7148,338" strokecolor="#babcc0" strokeweight=".3pt"/>
            <v:line id="_x0000_s1296" style="position:absolute" from="6908,240" to="6908,338" strokecolor="#babcc0" strokeweight=".3pt"/>
            <v:line id="_x0000_s1295" style="position:absolute" from="6668,240" to="6668,338" strokecolor="#babcc0" strokeweight=".3pt"/>
            <v:line id="_x0000_s1294" style="position:absolute" from="6428,240" to="6428,338" strokecolor="#babcc0" strokeweight=".3pt"/>
            <v:line id="_x0000_s1293" style="position:absolute" from="1385,338" to="7150,338" strokecolor="#221f1f" strokeweight=".3pt"/>
            <w10:wrap anchorx="page"/>
          </v:group>
        </w:pict>
      </w:r>
      <w:r>
        <w:pict>
          <v:group id="_x0000_s1283" style="position:absolute;left:0;text-align:left;margin-left:438.55pt;margin-top:10.95pt;width:72.4pt;height:5.2pt;z-index:1720;mso-position-horizontal-relative:page" coordorigin="8771,219" coordsize="1448,104">
            <v:line id="_x0000_s1291" style="position:absolute" from="10215,222" to="10215,320" strokecolor="#babcc0" strokeweight=".3pt"/>
            <v:line id="_x0000_s1290" style="position:absolute" from="9015,222" to="9015,320" strokecolor="#babcc0" strokeweight=".3pt"/>
            <v:line id="_x0000_s1289" style="position:absolute" from="9975,222" to="9975,320" strokecolor="#babcc0" strokeweight=".3pt"/>
            <v:line id="_x0000_s1288" style="position:absolute" from="9735,222" to="9735,320" strokecolor="#babcc0" strokeweight=".3pt"/>
            <v:line id="_x0000_s1287" style="position:absolute" from="9495,222" to="9495,320" strokecolor="#babcc0" strokeweight=".3pt"/>
            <v:line id="_x0000_s1286" style="position:absolute" from="9255,222" to="9255,320" strokecolor="#babcc0" strokeweight=".3pt"/>
            <v:line id="_x0000_s1285" style="position:absolute" from="8775,222" to="8775,320" strokecolor="#babcc0" strokeweight=".3pt"/>
            <v:line id="_x0000_s1284" style="position:absolute" from="8774,320" to="10215,320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Country</w:t>
      </w:r>
      <w:r>
        <w:rPr>
          <w:color w:val="221F1F"/>
          <w:w w:val="105"/>
          <w:sz w:val="16"/>
        </w:rPr>
        <w:tab/>
      </w:r>
      <w:r>
        <w:rPr>
          <w:color w:val="221F1F"/>
          <w:w w:val="105"/>
          <w:sz w:val="14"/>
        </w:rPr>
        <w:t>Date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color w:val="221F1F"/>
          <w:w w:val="105"/>
          <w:sz w:val="14"/>
        </w:rPr>
        <w:t>of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color w:val="221F1F"/>
          <w:w w:val="105"/>
          <w:sz w:val="14"/>
        </w:rPr>
        <w:t>Birth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rFonts w:ascii="Georgia"/>
          <w:i/>
          <w:color w:val="221F1F"/>
          <w:w w:val="105"/>
          <w:sz w:val="12"/>
        </w:rPr>
        <w:t>mmddyy</w:t>
      </w:r>
    </w:p>
    <w:p w:rsidR="00A44882" w:rsidRDefault="00A44882">
      <w:pPr>
        <w:pStyle w:val="BodyText"/>
        <w:spacing w:before="7"/>
        <w:rPr>
          <w:rFonts w:ascii="Georgia"/>
          <w:i/>
          <w:sz w:val="12"/>
        </w:rPr>
      </w:pPr>
    </w:p>
    <w:p w:rsidR="00A44882" w:rsidRDefault="00F85B4F">
      <w:pPr>
        <w:tabs>
          <w:tab w:val="left" w:pos="7402"/>
        </w:tabs>
        <w:spacing w:before="95"/>
        <w:ind w:left="750"/>
        <w:rPr>
          <w:sz w:val="16"/>
        </w:rPr>
      </w:pPr>
      <w:r>
        <w:pict>
          <v:line id="_x0000_s1282" style="position:absolute;left:0;text-align:left;z-index:1288;mso-position-horizontal-relative:page" from="0,19.8pt" to="612pt,19.8pt" strokecolor="#d1d2d3" strokeweight=".35947mm">
            <w10:wrap anchorx="page"/>
          </v:line>
        </w:pict>
      </w:r>
      <w:r>
        <w:pict>
          <v:group id="_x0000_s1255" style="position:absolute;left:0;text-align:left;margin-left:69.1pt;margin-top:9.1pt;width:288.55pt;height:5.3pt;z-index:-13960;mso-position-horizontal-relative:page" coordorigin="1382,182" coordsize="5771,106">
            <v:line id="_x0000_s1281" style="position:absolute" from="1388,185" to="1388,282" strokecolor="#babcc0" strokeweight=".3pt"/>
            <v:line id="_x0000_s1280" style="position:absolute" from="6188,185" to="6188,282" strokecolor="#babcc0" strokeweight=".3pt"/>
            <v:line id="_x0000_s1279" style="position:absolute" from="5948,185" to="5948,282" strokecolor="#babcc0" strokeweight=".3pt"/>
            <v:line id="_x0000_s1278" style="position:absolute" from="5708,185" to="5708,282" strokecolor="#babcc0" strokeweight=".3pt"/>
            <v:line id="_x0000_s1277" style="position:absolute" from="5468,185" to="5468,282" strokecolor="#babcc0" strokeweight=".3pt"/>
            <v:line id="_x0000_s1276" style="position:absolute" from="5228,185" to="5228,282" strokecolor="#babcc0" strokeweight=".3pt"/>
            <v:line id="_x0000_s1275" style="position:absolute" from="4988,185" to="4988,282" strokecolor="#babcc0" strokeweight=".3pt"/>
            <v:line id="_x0000_s1274" style="position:absolute" from="4748,185" to="4748,282" strokecolor="#babcc0" strokeweight=".3pt"/>
            <v:line id="_x0000_s1273" style="position:absolute" from="4508,185" to="4508,282" strokecolor="#babcc0" strokeweight=".3pt"/>
            <v:line id="_x0000_s1272" style="position:absolute" from="4268,185" to="4268,282" strokecolor="#babcc0" strokeweight=".3pt"/>
            <v:line id="_x0000_s1271" style="position:absolute" from="4028,185" to="4028,282" strokecolor="#babcc0" strokeweight=".3pt"/>
            <v:line id="_x0000_s1270" style="position:absolute" from="3788,185" to="3788,282" strokecolor="#babcc0" strokeweight=".3pt"/>
            <v:line id="_x0000_s1269" style="position:absolute" from="3548,185" to="3548,282" strokecolor="#babcc0" strokeweight=".3pt"/>
            <v:line id="_x0000_s1268" style="position:absolute" from="3308,185" to="3308,282" strokecolor="#babcc0" strokeweight=".3pt"/>
            <v:line id="_x0000_s1267" style="position:absolute" from="3068,185" to="3068,282" strokecolor="#babcc0" strokeweight=".3pt"/>
            <v:line id="_x0000_s1266" style="position:absolute" from="2828,185" to="2828,282" strokecolor="#babcc0" strokeweight=".3pt"/>
            <v:line id="_x0000_s1265" style="position:absolute" from="2588,185" to="2588,282" strokecolor="#babcc0" strokeweight=".3pt"/>
            <v:line id="_x0000_s1264" style="position:absolute" from="2348,185" to="2348,282" strokecolor="#babcc0" strokeweight=".3pt"/>
            <v:line id="_x0000_s1263" style="position:absolute" from="2108,185" to="2108,282" strokecolor="#babcc0" strokeweight=".3pt"/>
            <v:line id="_x0000_s1262" style="position:absolute" from="1868,185" to="1868,282" strokecolor="#babcc0" strokeweight=".3pt"/>
            <v:line id="_x0000_s1261" style="position:absolute" from="1628,185" to="1628,282" strokecolor="#babcc0" strokeweight=".3pt"/>
            <v:line id="_x0000_s1260" style="position:absolute" from="7148,186" to="7148,284" strokecolor="#babcc0" strokeweight=".3pt"/>
            <v:line id="_x0000_s1259" style="position:absolute" from="6908,186" to="6908,284" strokecolor="#babcc0" strokeweight=".3pt"/>
            <v:line id="_x0000_s1258" style="position:absolute" from="6668,186" to="6668,284" strokecolor="#babcc0" strokeweight=".3pt"/>
            <v:line id="_x0000_s1257" style="position:absolute" from="6428,186" to="6428,284" strokecolor="#babcc0" strokeweight=".3pt"/>
            <v:line id="_x0000_s1256" style="position:absolute" from="1385,284" to="7149,284" strokecolor="#221f1f" strokeweight=".3pt"/>
            <w10:wrap anchorx="page"/>
          </v:group>
        </w:pict>
      </w:r>
      <w:r>
        <w:pict>
          <v:group id="_x0000_s1239" style="position:absolute;left:0;text-align:left;margin-left:402.1pt;margin-top:8.7pt;width:156.6pt;height:5.35pt;z-index:1768;mso-position-horizontal-relative:page" coordorigin="8042,174" coordsize="3132,107">
            <v:line id="_x0000_s1254" style="position:absolute" from="11169,177" to="11169,274" strokecolor="#babcc0" strokeweight=".3pt"/>
            <v:line id="_x0000_s1253" style="position:absolute" from="10929,177" to="10929,274" strokecolor="#babcc0" strokeweight=".3pt"/>
            <v:line id="_x0000_s1252" style="position:absolute" from="10689,177" to="10689,274" strokecolor="#babcc0" strokeweight=".3pt"/>
            <v:line id="_x0000_s1251" style="position:absolute" from="10449,177" to="10449,274" strokecolor="#babcc0" strokeweight=".3pt"/>
            <v:line id="_x0000_s1250" style="position:absolute" from="10209,177" to="10209,274" strokecolor="#babcc0" strokeweight=".3pt"/>
            <v:line id="_x0000_s1249" style="position:absolute" from="9969,177" to="9969,274" strokecolor="#babcc0" strokeweight=".3pt"/>
            <v:line id="_x0000_s1248" style="position:absolute" from="9729,177" to="9729,274" strokecolor="#babcc0" strokeweight=".3pt"/>
            <v:line id="_x0000_s1247" style="position:absolute" from="9489,177" to="9489,274" strokecolor="#babcc0" strokeweight=".3pt"/>
            <v:line id="_x0000_s1246" style="position:absolute" from="9249,177" to="9249,274" strokecolor="#babcc0" strokeweight=".3pt"/>
            <v:line id="_x0000_s1245" style="position:absolute" from="9009,177" to="9009,274" strokecolor="#babcc0" strokeweight=".3pt"/>
            <v:line id="_x0000_s1244" style="position:absolute" from="8765,180" to="8765,277" strokecolor="#babcc0" strokeweight=".3pt"/>
            <v:line id="_x0000_s1243" style="position:absolute" from="8525,180" to="8525,277" strokecolor="#babcc0" strokeweight=".3pt"/>
            <v:line id="_x0000_s1242" style="position:absolute" from="8285,180" to="8285,277" strokecolor="#babcc0" strokeweight=".3pt"/>
            <v:line id="_x0000_s1241" style="position:absolute" from="8045,180" to="8045,277" strokecolor="#babcc0" strokeweight=".3pt"/>
            <v:line id="_x0000_s1240" style="position:absolute" from="8047,276" to="11170,276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Email</w:t>
      </w:r>
      <w:r>
        <w:rPr>
          <w:color w:val="221F1F"/>
          <w:w w:val="105"/>
          <w:sz w:val="16"/>
        </w:rPr>
        <w:tab/>
        <w:t>Phone</w:t>
      </w:r>
    </w:p>
    <w:p w:rsidR="00A44882" w:rsidRDefault="00A44882">
      <w:pPr>
        <w:pStyle w:val="BodyText"/>
        <w:spacing w:before="4"/>
        <w:rPr>
          <w:sz w:val="29"/>
        </w:rPr>
      </w:pPr>
    </w:p>
    <w:p w:rsidR="00A44882" w:rsidRDefault="00F85B4F">
      <w:pPr>
        <w:tabs>
          <w:tab w:val="left" w:pos="4350"/>
        </w:tabs>
        <w:spacing w:before="95"/>
        <w:ind w:left="750"/>
        <w:rPr>
          <w:sz w:val="16"/>
        </w:rPr>
      </w:pPr>
      <w:r>
        <w:pict>
          <v:group id="_x0000_s1216" style="position:absolute;left:0;text-align:left;margin-left:261.1pt;margin-top:9pt;width:240.7pt;height:5.3pt;z-index:1312;mso-position-horizontal-relative:page" coordorigin="5222,180" coordsize="4814,106">
            <v:line id="_x0000_s1238" style="position:absolute" from="10029,185" to="10029,283" strokecolor="#babcc0" strokeweight=".3pt"/>
            <v:line id="_x0000_s1237" style="position:absolute" from="9789,185" to="9789,283" strokecolor="#babcc0" strokeweight=".3pt"/>
            <v:line id="_x0000_s1236" style="position:absolute" from="9549,185" to="9549,283" strokecolor="#babcc0" strokeweight=".3pt"/>
            <v:line id="_x0000_s1235" style="position:absolute" from="5228,183" to="5228,281" strokecolor="#babcc0" strokeweight=".3pt"/>
            <v:line id="_x0000_s1234" style="position:absolute" from="9308,183" to="9308,281" strokecolor="#babcc0" strokeweight=".3pt"/>
            <v:line id="_x0000_s1233" style="position:absolute" from="9068,183" to="9068,281" strokecolor="#babcc0" strokeweight=".3pt"/>
            <v:line id="_x0000_s1232" style="position:absolute" from="8828,183" to="8828,281" strokecolor="#babcc0" strokeweight=".3pt"/>
            <v:line id="_x0000_s1231" style="position:absolute" from="8588,183" to="8588,281" strokecolor="#babcc0" strokeweight=".3pt"/>
            <v:line id="_x0000_s1230" style="position:absolute" from="8348,183" to="8348,281" strokecolor="#babcc0" strokeweight=".3pt"/>
            <v:line id="_x0000_s1229" style="position:absolute" from="8108,183" to="8108,281" strokecolor="#babcc0" strokeweight=".3pt"/>
            <v:line id="_x0000_s1228" style="position:absolute" from="7868,183" to="7868,281" strokecolor="#babcc0" strokeweight=".3pt"/>
            <v:line id="_x0000_s1227" style="position:absolute" from="7628,183" to="7628,281" strokecolor="#babcc0" strokeweight=".3pt"/>
            <v:line id="_x0000_s1226" style="position:absolute" from="7388,183" to="7388,281" strokecolor="#babcc0" strokeweight=".3pt"/>
            <v:line id="_x0000_s1225" style="position:absolute" from="7148,183" to="7148,281" strokecolor="#babcc0" strokeweight=".3pt"/>
            <v:line id="_x0000_s1224" style="position:absolute" from="6908,183" to="6908,281" strokecolor="#babcc0" strokeweight=".3pt"/>
            <v:line id="_x0000_s1223" style="position:absolute" from="6668,183" to="6668,281" strokecolor="#babcc0" strokeweight=".3pt"/>
            <v:line id="_x0000_s1222" style="position:absolute" from="6428,183" to="6428,281" strokecolor="#babcc0" strokeweight=".3pt"/>
            <v:line id="_x0000_s1221" style="position:absolute" from="6188,183" to="6188,281" strokecolor="#babcc0" strokeweight=".3pt"/>
            <v:line id="_x0000_s1220" style="position:absolute" from="5948,183" to="5948,281" strokecolor="#babcc0" strokeweight=".3pt"/>
            <v:line id="_x0000_s1219" style="position:absolute" from="5708,183" to="5708,281" strokecolor="#babcc0" strokeweight=".3pt"/>
            <v:line id="_x0000_s1218" style="position:absolute" from="5468,183" to="5468,281" strokecolor="#babcc0" strokeweight=".3pt"/>
            <v:line id="_x0000_s1217" style="position:absolute" from="5225,283" to="10032,283" strokecolor="#221f1f" strokeweight=".3pt"/>
            <w10:wrap anchorx="page"/>
          </v:group>
        </w:pict>
      </w:r>
      <w:r>
        <w:pict>
          <v:group id="_x0000_s1203" style="position:absolute;left:0;text-align:left;margin-left:82.55pt;margin-top:9.1pt;width:119.45pt;height:5.2pt;z-index:-14368;mso-position-horizontal-relative:page" coordorigin="1651,182" coordsize="2389,104">
            <v:line id="_x0000_s1215" style="position:absolute" from="4037,185" to="4037,283" strokecolor="#babcc0" strokeweight=".3pt"/>
            <v:line id="_x0000_s1214" style="position:absolute" from="3817,185" to="3817,283" strokecolor="#babcc0" strokeweight=".3pt"/>
            <v:line id="_x0000_s1213" style="position:absolute" from="3577,185" to="3577,283" strokecolor="#babcc0" strokeweight=".3pt"/>
            <v:line id="_x0000_s1212" style="position:absolute" from="3337,185" to="3337,283" strokecolor="#babcc0" strokeweight=".3pt"/>
            <v:line id="_x0000_s1211" style="position:absolute" from="3097,185" to="3097,283" strokecolor="#babcc0" strokeweight=".3pt"/>
            <v:line id="_x0000_s1210" style="position:absolute" from="2857,185" to="2857,283" strokecolor="#babcc0" strokeweight=".3pt"/>
            <v:line id="_x0000_s1209" style="position:absolute" from="2617,185" to="2617,283" strokecolor="#babcc0" strokeweight=".3pt"/>
            <v:line id="_x0000_s1208" style="position:absolute" from="2377,185" to="2377,283" strokecolor="#babcc0" strokeweight=".3pt"/>
            <v:line id="_x0000_s1207" style="position:absolute" from="2137,185" to="2137,283" strokecolor="#babcc0" strokeweight=".3pt"/>
            <v:line id="_x0000_s1206" style="position:absolute" from="1897,185" to="1897,283" strokecolor="#babcc0" strokeweight=".3pt"/>
            <v:line id="_x0000_s1205" style="position:absolute" from="1657,185" to="1657,283" strokecolor="#babcc0" strokeweight=".3pt"/>
            <v:line id="_x0000_s1204" style="position:absolute" from="1654,283" to="4036,283" strokecolor="#221f1f" strokeweight=".3pt"/>
            <w10:wrap anchorx="page"/>
          </v:group>
        </w:pict>
      </w:r>
      <w:r>
        <w:pict>
          <v:shape id="_x0000_s1202" type="#_x0000_t202" style="position:absolute;left:0;text-align:left;margin-left:16.75pt;margin-top:1.4pt;width:15.65pt;height:93.65pt;z-index:1864;mso-position-horizontal-relative:page" filled="f" stroked="f">
            <v:textbox style="layout-flow:vertical;mso-layout-flow-alt:bottom-to-top" inset="0,0,0,0">
              <w:txbxContent>
                <w:p w:rsidR="00A44882" w:rsidRDefault="00F85B4F">
                  <w:pPr>
                    <w:spacing w:before="20"/>
                    <w:ind w:left="20" w:right="-1354"/>
                    <w:rPr>
                      <w:rFonts w:ascii="Franklin Gothic Demi"/>
                      <w:b/>
                      <w:sz w:val="24"/>
                    </w:rPr>
                  </w:pP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Pa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r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ent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/G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u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ar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d</w:t>
                  </w:r>
                  <w:r>
                    <w:rPr>
                      <w:rFonts w:ascii="Franklin Gothic Demi"/>
                      <w:b/>
                      <w:color w:val="7BC142"/>
                      <w:spacing w:val="1"/>
                      <w:w w:val="89"/>
                      <w:sz w:val="24"/>
                    </w:rPr>
                    <w:t>i</w:t>
                  </w:r>
                  <w:r>
                    <w:rPr>
                      <w:rFonts w:ascii="Franklin Gothic Demi"/>
                      <w:b/>
                      <w:color w:val="7BC142"/>
                      <w:spacing w:val="2"/>
                      <w:w w:val="89"/>
                      <w:sz w:val="24"/>
                    </w:rPr>
                    <w:t>a</w:t>
                  </w:r>
                  <w:r>
                    <w:rPr>
                      <w:rFonts w:ascii="Franklin Gothic Demi"/>
                      <w:b/>
                      <w:color w:val="7BC142"/>
                      <w:w w:val="89"/>
                      <w:sz w:val="24"/>
                    </w:rPr>
                    <w:t>n</w:t>
                  </w:r>
                  <w:r>
                    <w:rPr>
                      <w:rFonts w:ascii="Franklin Gothic Demi"/>
                      <w:b/>
                      <w:color w:val="7BC142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Franklin Gothic Demi"/>
                      <w:b/>
                      <w:color w:val="7BC142"/>
                      <w:w w:val="89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color w:val="221F1F"/>
          <w:w w:val="105"/>
          <w:sz w:val="16"/>
        </w:rPr>
        <w:t>First Name</w:t>
      </w:r>
      <w:r>
        <w:rPr>
          <w:color w:val="221F1F"/>
          <w:w w:val="105"/>
          <w:sz w:val="16"/>
        </w:rPr>
        <w:tab/>
        <w:t>Last</w:t>
      </w:r>
      <w:r>
        <w:rPr>
          <w:color w:val="221F1F"/>
          <w:spacing w:val="-2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Name</w:t>
      </w:r>
    </w:p>
    <w:p w:rsidR="00A44882" w:rsidRDefault="00A44882">
      <w:pPr>
        <w:pStyle w:val="BodyText"/>
        <w:spacing w:before="8"/>
        <w:rPr>
          <w:sz w:val="12"/>
        </w:rPr>
      </w:pPr>
    </w:p>
    <w:p w:rsidR="00A44882" w:rsidRDefault="00F85B4F">
      <w:pPr>
        <w:tabs>
          <w:tab w:val="left" w:pos="7402"/>
        </w:tabs>
        <w:spacing w:before="95"/>
        <w:ind w:left="750"/>
        <w:rPr>
          <w:sz w:val="16"/>
        </w:rPr>
      </w:pPr>
      <w:r>
        <w:pict>
          <v:group id="_x0000_s1175" style="position:absolute;left:0;text-align:left;margin-left:69.15pt;margin-top:8.65pt;width:288.85pt;height:5.3pt;z-index:-14176;mso-position-horizontal-relative:page" coordorigin="1383,173" coordsize="5777,106">
            <v:line id="_x0000_s1201" style="position:absolute" from="7154,176" to="7154,274" strokecolor="#babcc0" strokeweight=".3pt"/>
            <v:line id="_x0000_s1200" style="position:absolute" from="6914,176" to="6914,274" strokecolor="#babcc0" strokeweight=".3pt"/>
            <v:line id="_x0000_s1199" style="position:absolute" from="6674,176" to="6674,274" strokecolor="#babcc0" strokeweight=".3pt"/>
            <v:line id="_x0000_s1198" style="position:absolute" from="6434,176" to="6434,274" strokecolor="#babcc0" strokeweight=".3pt"/>
            <v:line id="_x0000_s1197" style="position:absolute" from="1626,176" to="1626,274" strokecolor="#babcc0" strokeweight=".3pt"/>
            <v:line id="_x0000_s1196" style="position:absolute" from="1386,176" to="1386,274" strokecolor="#babcc0" strokeweight=".3pt"/>
            <v:line id="_x0000_s1195" style="position:absolute" from="5948,176" to="5948,274" strokecolor="#babcc0" strokeweight=".3pt"/>
            <v:line id="_x0000_s1194" style="position:absolute" from="5708,176" to="5708,274" strokecolor="#babcc0" strokeweight=".3pt"/>
            <v:line id="_x0000_s1193" style="position:absolute" from="5468,176" to="5468,274" strokecolor="#babcc0" strokeweight=".3pt"/>
            <v:line id="_x0000_s1192" style="position:absolute" from="5228,176" to="5228,274" strokecolor="#babcc0" strokeweight=".3pt"/>
            <v:line id="_x0000_s1191" style="position:absolute" from="4988,176" to="4988,274" strokecolor="#babcc0" strokeweight=".3pt"/>
            <v:line id="_x0000_s1190" style="position:absolute" from="4748,176" to="4748,274" strokecolor="#babcc0" strokeweight=".3pt"/>
            <v:line id="_x0000_s1189" style="position:absolute" from="4508,176" to="4508,274" strokecolor="#babcc0" strokeweight=".3pt"/>
            <v:line id="_x0000_s1188" style="position:absolute" from="4267,176" to="4267,274" strokecolor="#babcc0" strokeweight=".3pt"/>
            <v:line id="_x0000_s1187" style="position:absolute" from="4027,176" to="4027,274" strokecolor="#babcc0" strokeweight=".3pt"/>
            <v:line id="_x0000_s1186" style="position:absolute" from="3787,176" to="3787,274" strokecolor="#babcc0" strokeweight=".3pt"/>
            <v:line id="_x0000_s1185" style="position:absolute" from="3547,176" to="3547,274" strokecolor="#babcc0" strokeweight=".3pt"/>
            <v:line id="_x0000_s1184" style="position:absolute" from="3307,176" to="3307,274" strokecolor="#babcc0" strokeweight=".3pt"/>
            <v:line id="_x0000_s1183" style="position:absolute" from="3067,176" to="3067,274" strokecolor="#babcc0" strokeweight=".3pt"/>
            <v:line id="_x0000_s1182" style="position:absolute" from="2827,176" to="2827,274" strokecolor="#babcc0" strokeweight=".3pt"/>
            <v:line id="_x0000_s1181" style="position:absolute" from="2587,176" to="2587,274" strokecolor="#babcc0" strokeweight=".3pt"/>
            <v:line id="_x0000_s1180" style="position:absolute" from="2346,176" to="2346,274" strokecolor="#babcc0" strokeweight=".3pt"/>
            <v:line id="_x0000_s1179" style="position:absolute" from="2106,176" to="2106,274" strokecolor="#babcc0" strokeweight=".3pt"/>
            <v:line id="_x0000_s1178" style="position:absolute" from="1866,176" to="1866,274" strokecolor="#babcc0" strokeweight=".3pt"/>
            <v:line id="_x0000_s1177" style="position:absolute" from="1386,275" to="7157,275" strokecolor="#221f1f" strokeweight=".3pt"/>
            <v:line id="_x0000_s1176" style="position:absolute" from="6194,176" to="6194,274" strokecolor="#babcc0" strokeweight=".3pt"/>
            <w10:wrap anchorx="page"/>
          </v:group>
        </w:pict>
      </w:r>
      <w:r>
        <w:pict>
          <v:group id="_x0000_s1163" style="position:absolute;left:0;text-align:left;margin-left:426.4pt;margin-top:9pt;width:108.5pt;height:5.3pt;z-index:1552;mso-position-horizontal-relative:page" coordorigin="8528,180" coordsize="2170,106">
            <v:line id="_x0000_s1174" style="position:absolute" from="10692,183" to="10692,280" strokecolor="#babcc0" strokeweight=".3pt"/>
            <v:line id="_x0000_s1173" style="position:absolute" from="10452,183" to="10452,280" strokecolor="#babcc0" strokeweight=".3pt"/>
            <v:line id="_x0000_s1172" style="position:absolute" from="10212,183" to="10212,280" strokecolor="#babcc0" strokeweight=".3pt"/>
            <v:line id="_x0000_s1171" style="position:absolute" from="9972,183" to="9972,280" strokecolor="#babcc0" strokeweight=".3pt"/>
            <v:line id="_x0000_s1170" style="position:absolute" from="9732,183" to="9732,280" strokecolor="#babcc0" strokeweight=".3pt"/>
            <v:line id="_x0000_s1169" style="position:absolute" from="9492,183" to="9492,280" strokecolor="#babcc0" strokeweight=".3pt"/>
            <v:line id="_x0000_s1168" style="position:absolute" from="9252,183" to="9252,280" strokecolor="#babcc0" strokeweight=".3pt"/>
            <v:line id="_x0000_s1167" style="position:absolute" from="9012,183" to="9012,280" strokecolor="#babcc0" strokeweight=".3pt"/>
            <v:line id="_x0000_s1166" style="position:absolute" from="8771,183" to="8771,280" strokecolor="#babcc0" strokeweight=".3pt"/>
            <v:line id="_x0000_s1165" style="position:absolute" from="8531,183" to="8531,280" strokecolor="#babcc0" strokeweight=".3pt"/>
            <v:line id="_x0000_s1164" style="position:absolute" from="8531,282" to="10695,282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Address</w:t>
      </w:r>
      <w:r>
        <w:rPr>
          <w:color w:val="221F1F"/>
          <w:w w:val="105"/>
          <w:sz w:val="16"/>
        </w:rPr>
        <w:tab/>
        <w:t>Suite/Apt.</w:t>
      </w:r>
      <w:r>
        <w:rPr>
          <w:color w:val="221F1F"/>
          <w:spacing w:val="-8"/>
          <w:w w:val="105"/>
          <w:sz w:val="16"/>
        </w:rPr>
        <w:t xml:space="preserve"> </w:t>
      </w:r>
      <w:r>
        <w:rPr>
          <w:color w:val="221F1F"/>
          <w:w w:val="105"/>
          <w:sz w:val="16"/>
        </w:rPr>
        <w:t>No.</w:t>
      </w:r>
    </w:p>
    <w:p w:rsidR="00A44882" w:rsidRDefault="00A44882">
      <w:pPr>
        <w:rPr>
          <w:sz w:val="16"/>
        </w:rPr>
        <w:sectPr w:rsidR="00A4488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44882" w:rsidRDefault="00A44882">
      <w:pPr>
        <w:pStyle w:val="BodyText"/>
        <w:spacing w:before="5"/>
        <w:rPr>
          <w:sz w:val="19"/>
        </w:rPr>
      </w:pPr>
    </w:p>
    <w:p w:rsidR="00A44882" w:rsidRDefault="00F85B4F">
      <w:pPr>
        <w:spacing w:before="1"/>
        <w:jc w:val="right"/>
        <w:rPr>
          <w:sz w:val="16"/>
        </w:rPr>
      </w:pPr>
      <w:r>
        <w:rPr>
          <w:color w:val="221F1F"/>
          <w:sz w:val="16"/>
        </w:rPr>
        <w:t>City</w:t>
      </w:r>
    </w:p>
    <w:p w:rsidR="00A44882" w:rsidRDefault="00F85B4F">
      <w:pPr>
        <w:pStyle w:val="BodyText"/>
        <w:spacing w:before="8"/>
        <w:rPr>
          <w:sz w:val="19"/>
        </w:rPr>
      </w:pPr>
      <w:r>
        <w:br w:type="column"/>
      </w:r>
    </w:p>
    <w:p w:rsidR="00A44882" w:rsidRDefault="00F85B4F">
      <w:pPr>
        <w:spacing w:line="180" w:lineRule="auto"/>
        <w:ind w:left="750"/>
        <w:rPr>
          <w:sz w:val="14"/>
        </w:rPr>
      </w:pPr>
      <w:r>
        <w:pict>
          <v:group id="_x0000_s1136" style="position:absolute;left:0;text-align:left;margin-left:69.1pt;margin-top:3.35pt;width:288.6pt;height:5.3pt;z-index:1408;mso-position-horizontal-relative:page" coordorigin="1382,67" coordsize="5772,106">
            <v:line id="_x0000_s1162" style="position:absolute" from="1388,70" to="1388,168" strokecolor="#babcc0" strokeweight=".3pt"/>
            <v:line id="_x0000_s1161" style="position:absolute" from="6188,70" to="6188,168" strokecolor="#babcc0" strokeweight=".3pt"/>
            <v:line id="_x0000_s1160" style="position:absolute" from="5948,70" to="5948,168" strokecolor="#babcc0" strokeweight=".3pt"/>
            <v:line id="_x0000_s1159" style="position:absolute" from="5708,70" to="5708,168" strokecolor="#babcc0" strokeweight=".3pt"/>
            <v:line id="_x0000_s1158" style="position:absolute" from="5468,70" to="5468,168" strokecolor="#babcc0" strokeweight=".3pt"/>
            <v:line id="_x0000_s1157" style="position:absolute" from="5228,70" to="5228,168" strokecolor="#babcc0" strokeweight=".3pt"/>
            <v:line id="_x0000_s1156" style="position:absolute" from="4988,70" to="4988,168" strokecolor="#babcc0" strokeweight=".3pt"/>
            <v:line id="_x0000_s1155" style="position:absolute" from="4748,70" to="4748,168" strokecolor="#babcc0" strokeweight=".3pt"/>
            <v:line id="_x0000_s1154" style="position:absolute" from="4508,70" to="4508,168" strokecolor="#babcc0" strokeweight=".3pt"/>
            <v:line id="_x0000_s1153" style="position:absolute" from="4268,70" to="4268,168" strokecolor="#babcc0" strokeweight=".3pt"/>
            <v:line id="_x0000_s1152" style="position:absolute" from="4028,70" to="4028,168" strokecolor="#babcc0" strokeweight=".3pt"/>
            <v:line id="_x0000_s1151" style="position:absolute" from="3788,70" to="3788,168" strokecolor="#babcc0" strokeweight=".3pt"/>
            <v:line id="_x0000_s1150" style="position:absolute" from="3548,70" to="3548,168" strokecolor="#babcc0" strokeweight=".3pt"/>
            <v:line id="_x0000_s1149" style="position:absolute" from="3308,70" to="3308,168" strokecolor="#babcc0" strokeweight=".3pt"/>
            <v:line id="_x0000_s1148" style="position:absolute" from="3068,70" to="3068,168" strokecolor="#babcc0" strokeweight=".3pt"/>
            <v:line id="_x0000_s1147" style="position:absolute" from="2828,70" to="2828,168" strokecolor="#babcc0" strokeweight=".3pt"/>
            <v:line id="_x0000_s1146" style="position:absolute" from="2588,70" to="2588,168" strokecolor="#babcc0" strokeweight=".3pt"/>
            <v:line id="_x0000_s1145" style="position:absolute" from="2348,70" to="2348,168" strokecolor="#babcc0" strokeweight=".3pt"/>
            <v:line id="_x0000_s1144" style="position:absolute" from="2108,70" to="2108,168" strokecolor="#babcc0" strokeweight=".3pt"/>
            <v:line id="_x0000_s1143" style="position:absolute" from="1868,70" to="1868,168" strokecolor="#babcc0" strokeweight=".3pt"/>
            <v:line id="_x0000_s1142" style="position:absolute" from="1628,70" to="1628,168" strokecolor="#babcc0" strokeweight=".3pt"/>
            <v:line id="_x0000_s1141" style="position:absolute" from="7148,72" to="7148,169" strokecolor="#babcc0" strokeweight=".3pt"/>
            <v:line id="_x0000_s1140" style="position:absolute" from="6908,72" to="6908,169" strokecolor="#babcc0" strokeweight=".3pt"/>
            <v:line id="_x0000_s1139" style="position:absolute" from="6668,72" to="6668,169" strokecolor="#babcc0" strokeweight=".3pt"/>
            <v:line id="_x0000_s1138" style="position:absolute" from="6428,72" to="6428,169" strokecolor="#babcc0" strokeweight=".3pt"/>
            <v:line id="_x0000_s1137" style="position:absolute" from="1385,169" to="7151,169" strokecolor="#221f1f" strokeweight=".3pt"/>
            <w10:wrap anchorx="page"/>
          </v:group>
        </w:pict>
      </w:r>
      <w:r>
        <w:rPr>
          <w:color w:val="221F1F"/>
          <w:w w:val="105"/>
          <w:sz w:val="14"/>
        </w:rPr>
        <w:t xml:space="preserve">State/ </w:t>
      </w:r>
      <w:r>
        <w:rPr>
          <w:color w:val="221F1F"/>
          <w:sz w:val="14"/>
        </w:rPr>
        <w:t>Province</w:t>
      </w:r>
    </w:p>
    <w:p w:rsidR="00A44882" w:rsidRDefault="00F85B4F">
      <w:pPr>
        <w:pStyle w:val="BodyText"/>
        <w:spacing w:before="10"/>
        <w:rPr>
          <w:sz w:val="16"/>
        </w:rPr>
      </w:pPr>
      <w:r>
        <w:br w:type="column"/>
      </w:r>
    </w:p>
    <w:p w:rsidR="00A44882" w:rsidRDefault="00F85B4F">
      <w:pPr>
        <w:tabs>
          <w:tab w:val="left" w:pos="2705"/>
        </w:tabs>
        <w:spacing w:line="140" w:lineRule="exact"/>
        <w:ind w:left="750"/>
        <w:rPr>
          <w:sz w:val="14"/>
        </w:rPr>
      </w:pPr>
      <w:r>
        <w:rPr>
          <w:color w:val="221F1F"/>
          <w:w w:val="105"/>
          <w:sz w:val="14"/>
        </w:rPr>
        <w:t>Zip/Postal</w:t>
      </w:r>
      <w:r>
        <w:rPr>
          <w:color w:val="221F1F"/>
          <w:sz w:val="14"/>
        </w:rPr>
        <w:tab/>
      </w:r>
      <w:r>
        <w:rPr>
          <w:color w:val="221F1F"/>
          <w:sz w:val="14"/>
          <w:u w:val="single" w:color="221F1F"/>
        </w:rPr>
        <w:t xml:space="preserve"> </w:t>
      </w:r>
      <w:r>
        <w:rPr>
          <w:color w:val="221F1F"/>
          <w:spacing w:val="15"/>
          <w:sz w:val="14"/>
          <w:u w:val="single" w:color="221F1F"/>
        </w:rPr>
        <w:t xml:space="preserve"> </w:t>
      </w:r>
    </w:p>
    <w:p w:rsidR="00A44882" w:rsidRDefault="00F85B4F">
      <w:pPr>
        <w:spacing w:line="140" w:lineRule="exact"/>
        <w:ind w:left="750"/>
        <w:rPr>
          <w:sz w:val="14"/>
        </w:rPr>
      </w:pPr>
      <w:r>
        <w:pict>
          <v:group id="_x0000_s1131" style="position:absolute;left:0;text-align:left;margin-left:401.1pt;margin-top:-1.6pt;width:24.35pt;height:5.3pt;z-index:1360;mso-position-horizontal-relative:page" coordorigin="8022,-32" coordsize="487,106">
            <v:line id="_x0000_s1135" style="position:absolute" from="8505,-29" to="8505,68" strokecolor="#babcc0" strokeweight=".3pt"/>
            <v:line id="_x0000_s1134" style="position:absolute" from="8265,-29" to="8265,68" strokecolor="#babcc0" strokeweight=".3pt"/>
            <v:line id="_x0000_s1133" style="position:absolute" from="8025,-29" to="8025,68" strokecolor="#babcc0" strokeweight=".3pt"/>
            <v:line id="_x0000_s1132" style="position:absolute" from="8025,70" to="8505,70" strokecolor="#221f1f" strokeweight=".3pt"/>
            <w10:wrap anchorx="page"/>
          </v:group>
        </w:pict>
      </w:r>
      <w:r>
        <w:pict>
          <v:group id="_x0000_s1118" style="position:absolute;left:0;text-align:left;margin-left:471.2pt;margin-top:-1.6pt;width:120.45pt;height:5.2pt;z-index:-14320;mso-position-horizontal-relative:page" coordorigin="9424,-32" coordsize="2409,104">
            <v:line id="_x0000_s1130" style="position:absolute" from="11827,-29" to="11827,68" strokecolor="#babcc0" strokeweight=".3pt"/>
            <v:line id="_x0000_s1129" style="position:absolute" from="11587,-29" to="11587,68" strokecolor="#babcc0" strokeweight=".3pt"/>
            <v:line id="_x0000_s1128" style="position:absolute" from="11347,-29" to="11347,68" strokecolor="#babcc0" strokeweight=".3pt"/>
            <v:line id="_x0000_s1127" style="position:absolute" from="11107,-29" to="11107,68" strokecolor="#babcc0" strokeweight=".3pt"/>
            <v:line id="_x0000_s1126" style="position:absolute" from="10867,-29" to="10867,68" strokecolor="#babcc0" strokeweight=".3pt"/>
            <v:line id="_x0000_s1125" style="position:absolute" from="10627,-29" to="10627,68" strokecolor="#babcc0" strokeweight=".3pt"/>
            <v:line id="_x0000_s1124" style="position:absolute" from="10387,-29" to="10387,68" strokecolor="#babcc0" strokeweight=".3pt"/>
            <v:line id="_x0000_s1123" style="position:absolute" from="10147,-29" to="10147,68" strokecolor="#babcc0" strokeweight=".3pt"/>
            <v:line id="_x0000_s1122" style="position:absolute" from="9907,-29" to="9907,68" strokecolor="#babcc0" strokeweight=".3pt"/>
            <v:line id="_x0000_s1121" style="position:absolute" from="9667,-29" to="9667,68" strokecolor="#babcc0" strokeweight=".3pt"/>
            <v:line id="_x0000_s1120" style="position:absolute" from="9427,-29" to="9427,68" strokecolor="#babcc0" strokeweight=".3pt"/>
            <v:line id="_x0000_s1119" style="position:absolute" from="9427,68" to="11830,68" strokecolor="#221f1f" strokeweight=".3pt"/>
            <w10:wrap anchorx="page"/>
          </v:group>
        </w:pict>
      </w:r>
      <w:r>
        <w:rPr>
          <w:color w:val="221F1F"/>
          <w:w w:val="105"/>
          <w:sz w:val="14"/>
        </w:rPr>
        <w:t>Code</w:t>
      </w:r>
    </w:p>
    <w:p w:rsidR="00A44882" w:rsidRDefault="00A44882">
      <w:pPr>
        <w:spacing w:line="140" w:lineRule="exact"/>
        <w:rPr>
          <w:sz w:val="14"/>
        </w:rPr>
        <w:sectPr w:rsidR="00A44882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1035" w:space="5617"/>
            <w:col w:w="1269" w:space="59"/>
            <w:col w:w="4260"/>
          </w:cols>
        </w:sectPr>
      </w:pPr>
    </w:p>
    <w:p w:rsidR="00A44882" w:rsidRDefault="00F85B4F">
      <w:pPr>
        <w:tabs>
          <w:tab w:val="left" w:pos="7402"/>
        </w:tabs>
        <w:spacing w:before="154"/>
        <w:ind w:left="750"/>
        <w:rPr>
          <w:rFonts w:ascii="Georgia"/>
          <w:i/>
          <w:sz w:val="12"/>
        </w:rPr>
      </w:pPr>
      <w:r>
        <w:pict>
          <v:group id="_x0000_s1091" style="position:absolute;left:0;text-align:left;margin-left:69.1pt;margin-top:11.8pt;width:288.6pt;height:5.3pt;z-index:-14272;mso-position-horizontal-relative:page" coordorigin="1382,236" coordsize="5772,106">
            <v:line id="_x0000_s1117" style="position:absolute" from="1388,239" to="1388,336" strokecolor="#babcc0" strokeweight=".3pt"/>
            <v:line id="_x0000_s1116" style="position:absolute" from="6188,239" to="6188,336" strokecolor="#babcc0" strokeweight=".3pt"/>
            <v:line id="_x0000_s1115" style="position:absolute" from="5948,239" to="5948,336" strokecolor="#babcc0" strokeweight=".3pt"/>
            <v:line id="_x0000_s1114" style="position:absolute" from="5708,239" to="5708,336" strokecolor="#babcc0" strokeweight=".3pt"/>
            <v:line id="_x0000_s1113" style="position:absolute" from="5468,239" to="5468,336" strokecolor="#babcc0" strokeweight=".3pt"/>
            <v:line id="_x0000_s1112" style="position:absolute" from="5228,239" to="5228,336" strokecolor="#babcc0" strokeweight=".3pt"/>
            <v:line id="_x0000_s1111" style="position:absolute" from="4988,239" to="4988,336" strokecolor="#babcc0" strokeweight=".3pt"/>
            <v:line id="_x0000_s1110" style="position:absolute" from="4748,239" to="4748,336" strokecolor="#babcc0" strokeweight=".3pt"/>
            <v:line id="_x0000_s1109" style="position:absolute" from="4508,239" to="4508,336" strokecolor="#babcc0" strokeweight=".3pt"/>
            <v:line id="_x0000_s1108" style="position:absolute" from="4268,239" to="4268,336" strokecolor="#babcc0" strokeweight=".3pt"/>
            <v:line id="_x0000_s1107" style="position:absolute" from="4028,239" to="4028,336" strokecolor="#babcc0" strokeweight=".3pt"/>
            <v:line id="_x0000_s1106" style="position:absolute" from="3788,239" to="3788,336" strokecolor="#babcc0" strokeweight=".3pt"/>
            <v:line id="_x0000_s1105" style="position:absolute" from="3548,239" to="3548,336" strokecolor="#babcc0" strokeweight=".3pt"/>
            <v:line id="_x0000_s1104" style="position:absolute" from="3308,239" to="3308,336" strokecolor="#babcc0" strokeweight=".3pt"/>
            <v:line id="_x0000_s1103" style="position:absolute" from="3068,239" to="3068,336" strokecolor="#babcc0" strokeweight=".3pt"/>
            <v:line id="_x0000_s1102" style="position:absolute" from="2828,239" to="2828,336" strokecolor="#babcc0" strokeweight=".3pt"/>
            <v:line id="_x0000_s1101" style="position:absolute" from="2588,239" to="2588,336" strokecolor="#babcc0" strokeweight=".3pt"/>
            <v:line id="_x0000_s1100" style="position:absolute" from="2348,239" to="2348,336" strokecolor="#babcc0" strokeweight=".3pt"/>
            <v:line id="_x0000_s1099" style="position:absolute" from="2108,239" to="2108,336" strokecolor="#babcc0" strokeweight=".3pt"/>
            <v:line id="_x0000_s1098" style="position:absolute" from="1868,239" to="1868,336" strokecolor="#babcc0" strokeweight=".3pt"/>
            <v:line id="_x0000_s1097" style="position:absolute" from="1628,239" to="1628,336" strokecolor="#babcc0" strokeweight=".3pt"/>
            <v:line id="_x0000_s1096" style="position:absolute" from="7148,240" to="7148,338" strokecolor="#babcc0" strokeweight=".3pt"/>
            <v:line id="_x0000_s1095" style="position:absolute" from="6908,240" to="6908,338" strokecolor="#babcc0" strokeweight=".3pt"/>
            <v:line id="_x0000_s1094" style="position:absolute" from="6668,240" to="6668,338" strokecolor="#babcc0" strokeweight=".3pt"/>
            <v:line id="_x0000_s1093" style="position:absolute" from="6428,240" to="6428,338" strokecolor="#babcc0" strokeweight=".3pt"/>
            <v:line id="_x0000_s1092" style="position:absolute" from="1385,338" to="7150,338" strokecolor="#221f1f" strokeweight=".3pt"/>
            <w10:wrap anchorx="page"/>
          </v:group>
        </w:pict>
      </w:r>
      <w:r>
        <w:pict>
          <v:group id="_x0000_s1082" style="position:absolute;left:0;text-align:left;margin-left:438.55pt;margin-top:10.95pt;width:72.4pt;height:5.2pt;z-index:1456;mso-position-horizontal-relative:page" coordorigin="8771,219" coordsize="1448,104">
            <v:line id="_x0000_s1090" style="position:absolute" from="10215,222" to="10215,320" strokecolor="#babcc0" strokeweight=".3pt"/>
            <v:line id="_x0000_s1089" style="position:absolute" from="9015,222" to="9015,320" strokecolor="#babcc0" strokeweight=".3pt"/>
            <v:line id="_x0000_s1088" style="position:absolute" from="9975,222" to="9975,320" strokecolor="#babcc0" strokeweight=".3pt"/>
            <v:line id="_x0000_s1087" style="position:absolute" from="9735,222" to="9735,320" strokecolor="#babcc0" strokeweight=".3pt"/>
            <v:line id="_x0000_s1086" style="position:absolute" from="9495,222" to="9495,320" strokecolor="#babcc0" strokeweight=".3pt"/>
            <v:line id="_x0000_s1085" style="position:absolute" from="9255,222" to="9255,320" strokecolor="#babcc0" strokeweight=".3pt"/>
            <v:line id="_x0000_s1084" style="position:absolute" from="8775,222" to="8775,320" strokecolor="#babcc0" strokeweight=".3pt"/>
            <v:line id="_x0000_s1083" style="position:absolute" from="8774,320" to="10215,320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Country</w:t>
      </w:r>
      <w:r>
        <w:rPr>
          <w:color w:val="221F1F"/>
          <w:w w:val="105"/>
          <w:sz w:val="16"/>
        </w:rPr>
        <w:tab/>
      </w:r>
      <w:r>
        <w:rPr>
          <w:color w:val="221F1F"/>
          <w:w w:val="105"/>
          <w:sz w:val="14"/>
        </w:rPr>
        <w:t>Date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color w:val="221F1F"/>
          <w:w w:val="105"/>
          <w:sz w:val="14"/>
        </w:rPr>
        <w:t>of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color w:val="221F1F"/>
          <w:w w:val="105"/>
          <w:sz w:val="14"/>
        </w:rPr>
        <w:t>Birth</w:t>
      </w:r>
      <w:r>
        <w:rPr>
          <w:color w:val="221F1F"/>
          <w:spacing w:val="-11"/>
          <w:w w:val="105"/>
          <w:sz w:val="14"/>
        </w:rPr>
        <w:t xml:space="preserve"> </w:t>
      </w:r>
      <w:r>
        <w:rPr>
          <w:rFonts w:ascii="Georgia"/>
          <w:i/>
          <w:color w:val="221F1F"/>
          <w:w w:val="105"/>
          <w:sz w:val="12"/>
        </w:rPr>
        <w:t>mmddyy</w:t>
      </w:r>
    </w:p>
    <w:p w:rsidR="00A44882" w:rsidRDefault="00A44882">
      <w:pPr>
        <w:pStyle w:val="BodyText"/>
        <w:spacing w:before="8"/>
        <w:rPr>
          <w:rFonts w:ascii="Georgia"/>
          <w:i/>
          <w:sz w:val="12"/>
        </w:rPr>
      </w:pPr>
    </w:p>
    <w:p w:rsidR="00A44882" w:rsidRDefault="00F85B4F">
      <w:pPr>
        <w:tabs>
          <w:tab w:val="left" w:pos="7402"/>
        </w:tabs>
        <w:spacing w:before="94"/>
        <w:ind w:left="750"/>
        <w:rPr>
          <w:sz w:val="16"/>
        </w:rPr>
      </w:pPr>
      <w:r>
        <w:pict>
          <v:group id="_x0000_s1077" style="position:absolute;left:0;text-align:left;margin-left:0;margin-top:21.95pt;width:612pt;height:25.8pt;z-index:1096;mso-position-horizontal-relative:page" coordorigin=",439" coordsize="12240,516">
            <v:rect id="_x0000_s1081" style="position:absolute;top:443;width:12240;height:500" fillcolor="#ebf5e2" stroked="f"/>
            <v:shape id="_x0000_s1080" style="position:absolute;top:439;width:12240;height:516" coordorigin=",439" coordsize="12240,516" o:spt="100" adj="0,,0" path="m12240,934l,934r,20l12240,954r,-20m12240,439l,439r,20l12240,459r,-20e" fillcolor="#221f1f" stroked="f">
              <v:stroke joinstyle="round"/>
              <v:formulas/>
              <v:path arrowok="t" o:connecttype="segments"/>
            </v:shape>
            <v:shape id="_x0000_s1079" type="#_x0000_t202" style="position:absolute;left:586;top:585;width:2495;height:250" filled="f" stroked="f">
              <v:textbox inset="0,0,0,0">
                <w:txbxContent>
                  <w:p w:rsidR="00A44882" w:rsidRDefault="00F85B4F">
                    <w:pPr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21F1F"/>
                      </w:rPr>
                      <w:t>Your Enclosed Documents</w:t>
                    </w:r>
                  </w:p>
                </w:txbxContent>
              </v:textbox>
            </v:shape>
            <v:shape id="_x0000_s1078" type="#_x0000_t202" style="position:absolute;left:3620;top:499;width:8121;height:387" filled="f" stroked="f">
              <v:textbox inset="0,0,0,0">
                <w:txbxContent>
                  <w:p w:rsidR="00A44882" w:rsidRDefault="00F85B4F">
                    <w:pPr>
                      <w:spacing w:line="187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w w:val="105"/>
                        <w:sz w:val="18"/>
                      </w:rPr>
                      <w:t>Indicate which documents you are enclosing. Note: A State Tax form is different from a W2 form.</w:t>
                    </w:r>
                  </w:p>
                  <w:p w:rsidR="00A44882" w:rsidRDefault="00F85B4F">
                    <w:pPr>
                      <w:spacing w:line="193" w:lineRule="exact"/>
                      <w:rPr>
                        <w:sz w:val="18"/>
                      </w:rPr>
                    </w:pPr>
                    <w:r>
                      <w:rPr>
                        <w:color w:val="221F1F"/>
                        <w:sz w:val="18"/>
                      </w:rPr>
                      <w:t xml:space="preserve">Be sure you are enclosing the exact form a school has asked you to </w:t>
                    </w:r>
                    <w:r>
                      <w:rPr>
                        <w:color w:val="221F1F"/>
                        <w:sz w:val="18"/>
                      </w:rPr>
                      <w:t>send, and mark off the correct box below.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0" style="position:absolute;left:0;text-align:left;margin-left:69.1pt;margin-top:9.05pt;width:288.55pt;height:5.3pt;z-index:-14224;mso-position-horizontal-relative:page" coordorigin="1382,181" coordsize="5771,106">
            <v:line id="_x0000_s1076" style="position:absolute" from="1388,184" to="1388,281" strokecolor="#babcc0" strokeweight=".3pt"/>
            <v:line id="_x0000_s1075" style="position:absolute" from="6188,184" to="6188,281" strokecolor="#babcc0" strokeweight=".3pt"/>
            <v:line id="_x0000_s1074" style="position:absolute" from="5948,184" to="5948,281" strokecolor="#babcc0" strokeweight=".3pt"/>
            <v:line id="_x0000_s1073" style="position:absolute" from="5708,184" to="5708,281" strokecolor="#babcc0" strokeweight=".3pt"/>
            <v:line id="_x0000_s1072" style="position:absolute" from="5468,184" to="5468,281" strokecolor="#babcc0" strokeweight=".3pt"/>
            <v:line id="_x0000_s1071" style="position:absolute" from="5228,184" to="5228,281" strokecolor="#babcc0" strokeweight=".3pt"/>
            <v:line id="_x0000_s1070" style="position:absolute" from="4988,184" to="4988,281" strokecolor="#babcc0" strokeweight=".3pt"/>
            <v:line id="_x0000_s1069" style="position:absolute" from="4748,184" to="4748,281" strokecolor="#babcc0" strokeweight=".3pt"/>
            <v:line id="_x0000_s1068" style="position:absolute" from="4508,184" to="4508,281" strokecolor="#babcc0" strokeweight=".3pt"/>
            <v:line id="_x0000_s1067" style="position:absolute" from="4268,184" to="4268,281" strokecolor="#babcc0" strokeweight=".3pt"/>
            <v:line id="_x0000_s1066" style="position:absolute" from="4028,184" to="4028,281" strokecolor="#babcc0" strokeweight=".3pt"/>
            <v:line id="_x0000_s1065" style="position:absolute" from="3788,184" to="3788,281" strokecolor="#babcc0" strokeweight=".3pt"/>
            <v:line id="_x0000_s1064" style="position:absolute" from="3548,184" to="3548,281" strokecolor="#babcc0" strokeweight=".3pt"/>
            <v:line id="_x0000_s1063" style="position:absolute" from="3308,184" to="3308,281" strokecolor="#babcc0" strokeweight=".3pt"/>
            <v:line id="_x0000_s1062" style="position:absolute" from="3068,184" to="3068,281" strokecolor="#babcc0" strokeweight=".3pt"/>
            <v:line id="_x0000_s1061" style="position:absolute" from="2828,184" to="2828,281" strokecolor="#babcc0" strokeweight=".3pt"/>
            <v:line id="_x0000_s1060" style="position:absolute" from="2588,184" to="2588,281" strokecolor="#babcc0" strokeweight=".3pt"/>
            <v:line id="_x0000_s1059" style="position:absolute" from="2348,184" to="2348,281" strokecolor="#babcc0" strokeweight=".3pt"/>
            <v:line id="_x0000_s1058" style="position:absolute" from="2108,184" to="2108,281" strokecolor="#babcc0" strokeweight=".3pt"/>
            <v:line id="_x0000_s1057" style="position:absolute" from="1868,184" to="1868,281" strokecolor="#babcc0" strokeweight=".3pt"/>
            <v:line id="_x0000_s1056" style="position:absolute" from="1628,184" to="1628,281" strokecolor="#babcc0" strokeweight=".3pt"/>
            <v:line id="_x0000_s1055" style="position:absolute" from="7148,185" to="7148,283" strokecolor="#babcc0" strokeweight=".3pt"/>
            <v:line id="_x0000_s1054" style="position:absolute" from="6908,185" to="6908,283" strokecolor="#babcc0" strokeweight=".3pt"/>
            <v:line id="_x0000_s1053" style="position:absolute" from="6668,185" to="6668,283" strokecolor="#babcc0" strokeweight=".3pt"/>
            <v:line id="_x0000_s1052" style="position:absolute" from="6428,185" to="6428,283" strokecolor="#babcc0" strokeweight=".3pt"/>
            <v:line id="_x0000_s1051" style="position:absolute" from="1385,283" to="7149,283" strokecolor="#221f1f" strokeweight=".3pt"/>
            <w10:wrap anchorx="page"/>
          </v:group>
        </w:pict>
      </w:r>
      <w:r>
        <w:pict>
          <v:group id="_x0000_s1034" style="position:absolute;left:0;text-align:left;margin-left:402.1pt;margin-top:8.65pt;width:156.6pt;height:5.35pt;z-index:1504;mso-position-horizontal-relative:page" coordorigin="8042,173" coordsize="3132,107">
            <v:line id="_x0000_s1049" style="position:absolute" from="11169,176" to="11169,273" strokecolor="#babcc0" strokeweight=".3pt"/>
            <v:line id="_x0000_s1048" style="position:absolute" from="10929,176" to="10929,273" strokecolor="#babcc0" strokeweight=".3pt"/>
            <v:line id="_x0000_s1047" style="position:absolute" from="10689,176" to="10689,273" strokecolor="#babcc0" strokeweight=".3pt"/>
            <v:line id="_x0000_s1046" style="position:absolute" from="10449,176" to="10449,273" strokecolor="#babcc0" strokeweight=".3pt"/>
            <v:line id="_x0000_s1045" style="position:absolute" from="10209,176" to="10209,273" strokecolor="#babcc0" strokeweight=".3pt"/>
            <v:line id="_x0000_s1044" style="position:absolute" from="9969,176" to="9969,273" strokecolor="#babcc0" strokeweight=".3pt"/>
            <v:line id="_x0000_s1043" style="position:absolute" from="9729,176" to="9729,273" strokecolor="#babcc0" strokeweight=".3pt"/>
            <v:line id="_x0000_s1042" style="position:absolute" from="9489,176" to="9489,273" strokecolor="#babcc0" strokeweight=".3pt"/>
            <v:line id="_x0000_s1041" style="position:absolute" from="9249,176" to="9249,273" strokecolor="#babcc0" strokeweight=".3pt"/>
            <v:line id="_x0000_s1040" style="position:absolute" from="9009,176" to="9009,273" strokecolor="#babcc0" strokeweight=".3pt"/>
            <v:line id="_x0000_s1039" style="position:absolute" from="8765,179" to="8765,276" strokecolor="#babcc0" strokeweight=".3pt"/>
            <v:line id="_x0000_s1038" style="position:absolute" from="8525,179" to="8525,276" strokecolor="#babcc0" strokeweight=".3pt"/>
            <v:line id="_x0000_s1037" style="position:absolute" from="8285,179" to="8285,276" strokecolor="#babcc0" strokeweight=".3pt"/>
            <v:line id="_x0000_s1036" style="position:absolute" from="8045,179" to="8045,276" strokecolor="#babcc0" strokeweight=".3pt"/>
            <v:line id="_x0000_s1035" style="position:absolute" from="8047,275" to="11170,275" strokecolor="#221f1f" strokeweight=".3pt"/>
            <w10:wrap anchorx="page"/>
          </v:group>
        </w:pict>
      </w:r>
      <w:r>
        <w:rPr>
          <w:color w:val="221F1F"/>
          <w:w w:val="105"/>
          <w:sz w:val="16"/>
        </w:rPr>
        <w:t>Email</w:t>
      </w:r>
      <w:r>
        <w:rPr>
          <w:color w:val="221F1F"/>
          <w:w w:val="105"/>
          <w:sz w:val="16"/>
        </w:rPr>
        <w:tab/>
        <w:t>Phone</w:t>
      </w:r>
    </w:p>
    <w:p w:rsidR="00A44882" w:rsidRDefault="00A44882">
      <w:pPr>
        <w:pStyle w:val="BodyText"/>
        <w:rPr>
          <w:sz w:val="20"/>
        </w:rPr>
      </w:pPr>
    </w:p>
    <w:p w:rsidR="00A44882" w:rsidRDefault="00A44882">
      <w:pPr>
        <w:pStyle w:val="BodyText"/>
        <w:rPr>
          <w:sz w:val="20"/>
        </w:rPr>
      </w:pPr>
    </w:p>
    <w:p w:rsidR="00A44882" w:rsidRDefault="00A44882">
      <w:pPr>
        <w:pStyle w:val="BodyText"/>
        <w:spacing w:before="6"/>
        <w:rPr>
          <w:sz w:val="25"/>
        </w:rPr>
      </w:pPr>
    </w:p>
    <w:p w:rsidR="00A44882" w:rsidRDefault="00A44882">
      <w:pPr>
        <w:rPr>
          <w:sz w:val="25"/>
        </w:rPr>
        <w:sectPr w:rsidR="00A4488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44882" w:rsidRDefault="00F85B4F">
      <w:pPr>
        <w:pStyle w:val="ListParagraph"/>
        <w:numPr>
          <w:ilvl w:val="0"/>
          <w:numId w:val="1"/>
        </w:numPr>
        <w:tabs>
          <w:tab w:val="left" w:pos="950"/>
        </w:tabs>
        <w:spacing w:before="100"/>
        <w:ind w:hanging="359"/>
      </w:pPr>
      <w:r>
        <w:rPr>
          <w:color w:val="221F1F"/>
          <w:w w:val="105"/>
        </w:rPr>
        <w:t>Parents’ Financial</w:t>
      </w:r>
      <w:r>
        <w:rPr>
          <w:color w:val="221F1F"/>
          <w:spacing w:val="-29"/>
          <w:w w:val="105"/>
        </w:rPr>
        <w:t xml:space="preserve"> </w:t>
      </w:r>
      <w:r>
        <w:rPr>
          <w:color w:val="221F1F"/>
          <w:w w:val="105"/>
        </w:rPr>
        <w:t>Statement</w:t>
      </w:r>
    </w:p>
    <w:p w:rsidR="00A44882" w:rsidRDefault="00F85B4F">
      <w:pPr>
        <w:pStyle w:val="BodyText"/>
        <w:tabs>
          <w:tab w:val="left" w:pos="1664"/>
          <w:tab w:val="left" w:pos="2684"/>
        </w:tabs>
        <w:spacing w:before="148"/>
        <w:ind w:left="590"/>
      </w:pPr>
      <w:r>
        <w:rPr>
          <w:rFonts w:ascii="Wingdings" w:hAnsi="Wingdings"/>
          <w:color w:val="221F1F"/>
          <w:w w:val="105"/>
          <w:sz w:val="28"/>
        </w:rPr>
        <w:t></w:t>
      </w:r>
      <w:r>
        <w:rPr>
          <w:rFonts w:ascii="Times New Roman" w:hAnsi="Times New Roman"/>
          <w:color w:val="221F1F"/>
          <w:spacing w:val="22"/>
          <w:w w:val="105"/>
          <w:sz w:val="28"/>
        </w:rPr>
        <w:t xml:space="preserve"> </w:t>
      </w:r>
      <w:r>
        <w:rPr>
          <w:color w:val="221F1F"/>
          <w:w w:val="105"/>
        </w:rPr>
        <w:t>2014</w:t>
      </w:r>
      <w:r>
        <w:rPr>
          <w:color w:val="221F1F"/>
          <w:w w:val="105"/>
        </w:rPr>
        <w:tab/>
      </w:r>
      <w:r>
        <w:rPr>
          <w:rFonts w:ascii="Wingdings" w:hAnsi="Wingdings"/>
          <w:color w:val="221F1F"/>
          <w:w w:val="105"/>
          <w:sz w:val="28"/>
        </w:rPr>
        <w:t></w:t>
      </w:r>
      <w:r>
        <w:rPr>
          <w:rFonts w:ascii="Times New Roman" w:hAnsi="Times New Roman"/>
          <w:color w:val="221F1F"/>
          <w:spacing w:val="22"/>
          <w:w w:val="105"/>
          <w:sz w:val="28"/>
        </w:rPr>
        <w:t xml:space="preserve"> </w:t>
      </w:r>
      <w:r>
        <w:rPr>
          <w:color w:val="221F1F"/>
          <w:w w:val="105"/>
        </w:rPr>
        <w:t>2015</w:t>
      </w:r>
      <w:r>
        <w:rPr>
          <w:color w:val="221F1F"/>
          <w:w w:val="105"/>
        </w:rPr>
        <w:tab/>
        <w:t>1040,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1040A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or</w:t>
      </w:r>
      <w:r>
        <w:rPr>
          <w:color w:val="221F1F"/>
          <w:spacing w:val="-21"/>
          <w:w w:val="105"/>
        </w:rPr>
        <w:t xml:space="preserve"> </w:t>
      </w:r>
      <w:r>
        <w:rPr>
          <w:color w:val="221F1F"/>
          <w:w w:val="105"/>
        </w:rPr>
        <w:t>1040EZ</w:t>
      </w:r>
    </w:p>
    <w:p w:rsidR="00A44882" w:rsidRDefault="00F85B4F">
      <w:pPr>
        <w:pStyle w:val="BodyText"/>
        <w:tabs>
          <w:tab w:val="left" w:pos="1664"/>
          <w:tab w:val="left" w:pos="2684"/>
        </w:tabs>
        <w:spacing w:before="148"/>
        <w:ind w:left="590"/>
      </w:pP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2014</w:t>
      </w:r>
      <w:r>
        <w:rPr>
          <w:color w:val="221F1F"/>
        </w:rPr>
        <w:tab/>
      </w: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2015</w:t>
      </w:r>
      <w:r>
        <w:rPr>
          <w:color w:val="221F1F"/>
        </w:rPr>
        <w:tab/>
        <w:t>W2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Form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950"/>
          <w:tab w:val="left" w:pos="1664"/>
          <w:tab w:val="left" w:pos="2684"/>
        </w:tabs>
        <w:spacing w:before="148"/>
        <w:ind w:hanging="359"/>
      </w:pPr>
      <w:r>
        <w:rPr>
          <w:color w:val="221F1F"/>
          <w:w w:val="105"/>
        </w:rPr>
        <w:t>2014</w:t>
      </w:r>
      <w:r>
        <w:rPr>
          <w:color w:val="221F1F"/>
          <w:w w:val="105"/>
        </w:rPr>
        <w:tab/>
      </w:r>
      <w:r>
        <w:rPr>
          <w:rFonts w:ascii="Wingdings" w:hAnsi="Wingdings"/>
          <w:color w:val="221F1F"/>
          <w:w w:val="105"/>
          <w:sz w:val="28"/>
        </w:rPr>
        <w:t></w:t>
      </w:r>
      <w:r>
        <w:rPr>
          <w:rFonts w:ascii="Times New Roman" w:hAnsi="Times New Roman"/>
          <w:color w:val="221F1F"/>
          <w:spacing w:val="22"/>
          <w:w w:val="105"/>
          <w:sz w:val="28"/>
        </w:rPr>
        <w:t xml:space="preserve"> </w:t>
      </w:r>
      <w:r>
        <w:rPr>
          <w:color w:val="221F1F"/>
          <w:w w:val="105"/>
        </w:rPr>
        <w:t>2015</w:t>
      </w:r>
      <w:r>
        <w:rPr>
          <w:color w:val="221F1F"/>
          <w:w w:val="105"/>
        </w:rPr>
        <w:tab/>
        <w:t>State Income Tax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Form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950"/>
          <w:tab w:val="left" w:pos="1664"/>
          <w:tab w:val="left" w:pos="2684"/>
        </w:tabs>
        <w:spacing w:before="148"/>
        <w:ind w:hanging="359"/>
      </w:pPr>
      <w:r>
        <w:rPr>
          <w:color w:val="221F1F"/>
        </w:rPr>
        <w:t>2014</w:t>
      </w:r>
      <w:r>
        <w:rPr>
          <w:color w:val="221F1F"/>
        </w:rPr>
        <w:tab/>
      </w: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2015</w:t>
      </w:r>
      <w:r>
        <w:rPr>
          <w:color w:val="221F1F"/>
        </w:rPr>
        <w:tab/>
        <w:t>Schedule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C</w:t>
      </w:r>
    </w:p>
    <w:p w:rsidR="00A44882" w:rsidRDefault="00F85B4F">
      <w:pPr>
        <w:pStyle w:val="BodyText"/>
        <w:tabs>
          <w:tab w:val="left" w:pos="1664"/>
          <w:tab w:val="left" w:pos="2684"/>
        </w:tabs>
        <w:spacing w:before="148"/>
        <w:ind w:left="590"/>
      </w:pP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2014</w:t>
      </w:r>
      <w:r>
        <w:rPr>
          <w:color w:val="221F1F"/>
        </w:rPr>
        <w:tab/>
      </w: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2015</w:t>
      </w:r>
      <w:r>
        <w:rPr>
          <w:color w:val="221F1F"/>
        </w:rPr>
        <w:tab/>
        <w:t>1099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Form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891"/>
        </w:tabs>
        <w:spacing w:before="121"/>
        <w:ind w:left="890"/>
      </w:pPr>
      <w:r>
        <w:rPr>
          <w:color w:val="221F1F"/>
          <w:w w:val="104"/>
        </w:rPr>
        <w:br w:type="column"/>
      </w:r>
      <w:r>
        <w:rPr>
          <w:color w:val="221F1F"/>
          <w:w w:val="105"/>
        </w:rPr>
        <w:t>Expense and Resource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w w:val="105"/>
        </w:rPr>
        <w:t>Statement</w:t>
      </w:r>
    </w:p>
    <w:p w:rsidR="00A44882" w:rsidRDefault="00F85B4F">
      <w:pPr>
        <w:pStyle w:val="BodyText"/>
        <w:tabs>
          <w:tab w:val="left" w:pos="1604"/>
          <w:tab w:val="left" w:pos="2624"/>
        </w:tabs>
        <w:spacing w:before="102"/>
        <w:ind w:left="530"/>
      </w:pP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2014</w:t>
      </w:r>
      <w:r>
        <w:rPr>
          <w:color w:val="221F1F"/>
        </w:rPr>
        <w:tab/>
      </w:r>
      <w:r>
        <w:rPr>
          <w:rFonts w:ascii="Wingdings" w:hAnsi="Wingdings"/>
          <w:color w:val="221F1F"/>
          <w:sz w:val="28"/>
        </w:rPr>
        <w:t></w:t>
      </w:r>
      <w:r>
        <w:rPr>
          <w:rFonts w:ascii="Times New Roman" w:hAnsi="Times New Roman"/>
          <w:color w:val="221F1F"/>
          <w:spacing w:val="40"/>
          <w:sz w:val="28"/>
        </w:rPr>
        <w:t xml:space="preserve"> </w:t>
      </w:r>
      <w:r>
        <w:rPr>
          <w:color w:val="221F1F"/>
        </w:rPr>
        <w:t>2015</w:t>
      </w:r>
      <w:r>
        <w:rPr>
          <w:color w:val="221F1F"/>
        </w:rPr>
        <w:tab/>
        <w:t>4506-T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Form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891"/>
        </w:tabs>
        <w:ind w:left="890"/>
      </w:pPr>
      <w:r>
        <w:rPr>
          <w:color w:val="221F1F"/>
          <w:w w:val="105"/>
        </w:rPr>
        <w:t>School/Organization Supplemental</w:t>
      </w:r>
      <w:r>
        <w:rPr>
          <w:color w:val="221F1F"/>
          <w:spacing w:val="-34"/>
          <w:w w:val="105"/>
        </w:rPr>
        <w:t xml:space="preserve"> </w:t>
      </w:r>
      <w:r>
        <w:rPr>
          <w:color w:val="221F1F"/>
          <w:w w:val="105"/>
        </w:rPr>
        <w:t>Form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891"/>
        </w:tabs>
        <w:ind w:left="890"/>
      </w:pPr>
      <w:r>
        <w:rPr>
          <w:color w:val="221F1F"/>
          <w:w w:val="105"/>
        </w:rPr>
        <w:t>Guardianship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Document</w:t>
      </w:r>
    </w:p>
    <w:p w:rsidR="00A44882" w:rsidRDefault="00F85B4F">
      <w:pPr>
        <w:spacing w:before="98" w:line="287" w:lineRule="exact"/>
        <w:ind w:left="530"/>
        <w:rPr>
          <w:rFonts w:ascii="Wingdings" w:hAnsi="Wingdings"/>
          <w:sz w:val="28"/>
        </w:rPr>
      </w:pPr>
      <w:r>
        <w:rPr>
          <w:noProof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3689643</wp:posOffset>
            </wp:positionH>
            <wp:positionV relativeFrom="paragraph">
              <wp:posOffset>107412</wp:posOffset>
            </wp:positionV>
            <wp:extent cx="2095385" cy="10227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85" cy="10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color w:val="221F1F"/>
          <w:w w:val="99"/>
          <w:sz w:val="28"/>
        </w:rPr>
        <w:t></w:t>
      </w:r>
    </w:p>
    <w:p w:rsidR="00A44882" w:rsidRDefault="00F85B4F">
      <w:pPr>
        <w:pStyle w:val="BodyText"/>
        <w:spacing w:line="229" w:lineRule="exact"/>
        <w:ind w:left="1465"/>
      </w:pPr>
      <w:r>
        <w:rPr>
          <w:color w:val="221F1F"/>
          <w:w w:val="105"/>
        </w:rPr>
        <w:t>(TANF/Welfare/Public Assistance)</w:t>
      </w:r>
    </w:p>
    <w:p w:rsidR="00A44882" w:rsidRDefault="00F85B4F">
      <w:pPr>
        <w:pStyle w:val="ListParagraph"/>
        <w:numPr>
          <w:ilvl w:val="0"/>
          <w:numId w:val="1"/>
        </w:numPr>
        <w:tabs>
          <w:tab w:val="left" w:pos="891"/>
          <w:tab w:val="left" w:pos="6129"/>
        </w:tabs>
        <w:spacing w:before="114"/>
        <w:ind w:left="890"/>
      </w:pPr>
      <w:r>
        <w:rPr>
          <w:color w:val="221F1F"/>
          <w:w w:val="110"/>
        </w:rPr>
        <w:t>Other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Form</w:t>
      </w:r>
      <w:r>
        <w:rPr>
          <w:color w:val="221F1F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:rsidR="00A44882" w:rsidRDefault="00A44882">
      <w:pPr>
        <w:sectPr w:rsidR="00A4488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881" w:space="40"/>
            <w:col w:w="7319"/>
          </w:cols>
        </w:sectPr>
      </w:pPr>
    </w:p>
    <w:p w:rsidR="00A44882" w:rsidRDefault="00F85B4F">
      <w:pPr>
        <w:pStyle w:val="BodyText"/>
        <w:spacing w:before="7"/>
        <w:rPr>
          <w:sz w:val="20"/>
        </w:rPr>
      </w:pPr>
      <w:r>
        <w:pict>
          <v:group id="_x0000_s1026" style="position:absolute;margin-left:0;margin-top:0;width:612pt;height:60.9pt;z-index:-14680;mso-position-horizontal-relative:page;mso-position-vertical-relative:page" coordsize="12240,1218">
            <v:rect id="_x0000_s1033" style="position:absolute;width:12240;height:1218" fillcolor="#7bc142" stroked="f"/>
            <v:shape id="_x0000_s1032" type="#_x0000_t75" style="position:absolute;left:620;top:215;width:642;height:487">
              <v:imagedata r:id="rId8" o:title=""/>
            </v:shape>
            <v:shape id="_x0000_s1031" style="position:absolute;left:1434;top:262;width:1829;height:161" coordorigin="1434,262" coordsize="1829,161" o:spt="100" adj="0,,0" path="m1528,373r-5,-21l1511,339r-16,-8l1471,322r-11,-5l1453,310r-2,-12l1453,288r5,-8l1468,273r14,-2l1499,271r9,9l1514,287r,l1515,288r1,1l1521,288r-7,-17l1512,266r-1,l1511,265r-1,l1503,264r-8,-2l1484,262r-20,4l1450,276r-9,14l1439,305r2,15l1449,333r13,9l1480,349r16,6l1507,361r6,9l1516,380r-2,8l1509,397r-11,8l1479,408r-20,-2l1447,398r-5,-11l1440,373r,-3l1434,370r,48l1479,418r12,-1l1501,414r9,-5l1511,408r6,-4l1525,395r3,-11l1528,373t140,24l1664,396r-1,-1l1662,396r-8,7l1643,408r-12,3l1617,412r-29,-7l1569,387r-10,-22l1556,346r3,-17l1569,313r16,-11l1609,298r14,2l1635,304r8,6l1649,315r,l1655,315r-6,-16l1648,299r-1,-1l1646,298r-9,-4l1627,290r-16,l1580,296r-22,16l1544,333r-4,24l1541,372r5,14l1553,397r10,9l1571,411r11,5l1596,418r17,1l1624,419r9,-1l1643,416r14,-3l1657,413r1,-1l1668,397m1791,292r-36,l1755,298r6,l1762,298r,1l1763,301r1,48l1701,349r,-46l1702,297r2,1l1708,298r2,l1710,297r,-5l1674,292r,6l1676,298r5,l1682,299r,l1683,300r,1l1683,407r,5l1682,412r-1,l1678,412r-4,l1674,418r36,l1710,412r-6,l1703,411r-1,-2l1701,357r63,l1764,407r-1,3l1762,411r,l1761,412r-6,l1755,418r36,l1791,412r-6,l1784,411r-1,-1l1782,409r,-3l1782,357r,-8l1782,303r,-2l1783,299r,l1784,298r,l1791,298r,-6m1930,347r-5,-22l1918,314r,48l1913,380r-10,15l1887,405r-18,4l1848,403r-18,-13l1818,370r-5,-24l1817,328r11,-15l1842,304r16,-3l1877,305r19,12l1911,336r7,26l1918,314r-5,-7l1904,301r-10,-6l1869,290r-31,7l1817,314r-13,23l1799,361r4,22l1815,402r19,13l1859,419r30,-6l1895,409r16,-12l1925,374r5,-27m2074,347r-4,-22l2062,314r,48l2058,380r-11,15l2032,405r-18,4l1993,403r-18,-13l1962,370r-4,-24l1962,328r10,-15l1987,304r16,-3l2022,305r19,12l2056,336r6,26l2062,314r-4,-7l2049,301r-10,-6l2014,290r-31,7l1961,314r-13,23l1944,361r4,22l1960,402r19,13l2003,419r31,-6l2040,409r16,-12l2070,374r4,-27m2170,384r-6,l2164,386r-1,16l2161,409r-16,l2130,409r-16,l2110,406r-1,-15l2109,301r1,-1l2111,299r1,-1l2119,298r,l2119,297r,-5l2082,292r,6l2084,298r6,1l2090,297r,1l2091,299r,2l2091,306r,100l2090,411r1,l2084,412r-2,l2082,418r88,l2170,409r,-25m2535,373r-5,-21l2518,339r-15,-8l2478,322r-10,-5l2460,310r-2,-12l2460,288r5,-8l2475,273r14,-2l2506,271r9,9l2521,287r1,l2522,288r1,1l2528,288r-7,-17l2520,266r-2,l2518,265r-1,l2502,262r-11,l2471,266r-14,10l2449,290r-3,15l2448,320r8,13l2469,342r18,7l2503,355r11,6l2521,370r2,10l2522,388r-5,9l2506,405r-20,3l2466,406r-12,-8l2449,387r-2,-14l2447,370r-6,l2441,418r45,l2498,417r11,-3l2517,409r1,-1l2524,404r8,-9l2535,384r,-11m2644,288r-6,l2637,292r-92,l2544,292r,l2543,291r-1,-2l2541,288r-5,l2543,307r6,l2548,304r-1,-2l2548,301r1,l2581,301r,103l2580,411r-7,1l2572,412r,6l2609,418r,-6l2609,412r-7,l2601,411r-1,l2599,409r,-3l2599,301r31,l2632,301r,2l2631,307r6,l2639,301r,l2642,292r2,-4m2767,292r-36,l2731,298r6,l2738,298r,2l2739,301r,3l2739,391r-4,6l2725,408r-27,l2685,404r-8,-20l2677,377r,-75l2677,298r,-1l2679,298r5,l2686,298r,-1l2686,292r-36,l2650,298r6,l2657,298r1,1l2658,300r,1l2659,392r4,11l2679,416r10,2l2700,418r7,l2717,416r11,-5l2732,408r7,-6l2739,418r28,l2767,412r-7,l2759,411r-1,-2l2758,402r,-101l2758,297r1,2l2765,298r2,l2767,297r,-5m3014,397r-5,l3009,398r-1,7l3006,407r-2,1l3002,409r-40,l2958,409r-1,-2l2955,406r-1,-4l2954,358r36,l2994,359r,-1l2994,358r1,3l2995,362r6,l3001,358r,-7l3001,347r-6,l2995,349r,1l2995,350r,l2994,350r-1,1l2954,351r,-50l2996,301r2,l2998,302r1,l3000,305r2,7l3002,313r5,l3007,301r,-9l2927,292r,6l2933,298r1,1l2934,300r1,1l2935,301r,105l2935,413r-1,-2l2929,412r-2,l2927,418r87,l3014,413r,-4l3014,397m3150,292r-28,l3122,298r2,l3129,298r1,-1l3131,305r,81l3069,320r-21,-22l3043,292r-26,l3017,298r2,l3027,298r3,3l3032,306r2,4l3034,409r-1,1l3032,411r-1,1l3024,412r,6l3052,418r,-5l3052,412r-2,l3044,411r,l3043,404r,-84l3140,422r,-36l3140,305r1,-7l3141,299r6,-1l3150,298r,-1l3150,292t113,-4l3257,288r-1,1l3255,292r-92,l3162,292r-1,-1l3161,289r-1,-1l3154,288r8,19l3167,307r-1,-3l3166,302r,-1l3168,301r31,l3199,404r,7l3192,412r-2,l3190,418r37,l3227,412r,l3220,412r-1,-1l3219,411r-1,-2l3218,406r,-105l3248,301r3,l3251,303r-1,1l3250,307r5,l3258,301r,l3261,292r2,-4e" stroked="f">
              <v:stroke joinstyle="round"/>
              <v:formulas/>
              <v:path arrowok="t" o:connecttype="segments"/>
            </v:shape>
            <v:shape id="_x0000_s1030" type="#_x0000_t75" style="position:absolute;left:2225;top:290;width:155;height:129">
              <v:imagedata r:id="rId9" o:title=""/>
            </v:shape>
            <v:shape id="_x0000_s1029" style="position:absolute;left:1434;top:292;width:1481;height:349" coordorigin="1434,292" coordsize="1481,349" o:spt="100" adj="0,,0" path="m1528,605r,-10l1523,574r-12,-14l1496,552r-25,-8l1460,539r-7,-8l1451,520r2,-10l1458,501r10,-6l1482,492r17,l1508,502r6,6l1514,509r1,l1515,509r,l1516,511r5,-1l1514,492r-2,-5l1511,487r-1,l1495,483r-11,l1464,487r-14,10l1442,511r-3,15l1441,542r8,12l1462,563r18,7l1496,576r11,7l1514,591r2,10l1514,609r-5,10l1498,627r-19,3l1459,627r-12,-7l1442,609r-2,-14l1440,591r-6,l1434,639r45,l1491,638r10,-3l1510,631r1,-1l1517,625r8,-8l1528,605t86,-37l1609,568r,2l1608,571r6,l1614,568t14,50l1622,618r,2l1621,626r-1,2l1618,629r-3,2l1576,631r-4,-1l1570,629r-1,-2l1567,623r,-43l1603,580r5,l1608,580r,l1609,582r,2l1614,584r,-4l1614,572r,-1l1608,571r,l1607,572r,l1567,572r,-50l1611,522r1,1l1613,524r1,3l1616,535r5,l1621,522r,-8l1540,514r,5l1547,520r1,l1548,521r1,1l1549,523r,105l1549,634r-2,-1l1542,634r-2,l1540,639r88,l1628,634r,-3l1628,618m1853,514r-23,l1830,520r3,-1l1835,519r,1l1833,524r,l1833,525r-34,85l1764,525r,-2l1763,521r,-2l1764,519r3,1l1767,519r,-5l1734,514r,5l1742,520r6,13l1792,641r4,l1797,639r12,-29l1842,527r1,-1l1845,521r1,-2l1853,519r,-5m1903,514r-37,l1866,520r3,-1l1873,519r1,1l1874,522r1,1l1875,630r,1l1874,632r,1l1873,633r-7,1l1866,639r37,l1903,634r-2,-1l1896,633r-1,l1894,630r,-110l1897,519r4,l1903,520r,-1l1903,514t140,105l2038,617r-1,1l2029,624r-11,5l2005,632r-13,1l1963,626r-19,-18l1933,587r-3,-19l1934,550r10,-15l1960,524r24,-5l1998,521r12,5l2018,532r5,4l2024,537r5,l2024,521r-1,-1l2022,520r-1,-1l2012,516r-11,-4l1986,512r-31,6l1933,533r-14,22l1915,579r1,15l1921,607r7,12l1938,628r8,5l1957,637r13,3l1988,641r11,l2008,640r10,-2l2031,635r1,l2033,633r10,-14m2137,618r-6,l2130,626r-1,2l2127,629r-3,2l2085,631r-4,-1l2079,629r-1,-2l2076,623r,-43l2112,580r5,l2117,580r,l2118,582r,2l2123,584r,-4l2123,572r,-1l2123,568r-5,l2118,570r-1,1l2117,571r-1,1l2116,572r-40,l2076,522r44,l2121,523r1,1l2123,527r2,8l2130,535r,-13l2130,514r-81,l2049,519r7,1l2056,520r2,2l2058,628r-1,6l2056,633r-5,1l2049,634r,5l2137,639r,-5l2137,631r,-13m2227,603r-5,-17l2212,574r-12,-6l2189,564r-13,-4l2164,557r,-26l2171,520r31,l2209,528r6,6l2215,534r1,1l2221,534r-6,-14l2214,515r-2,l2211,515r-12,-3l2190,512r-16,3l2162,524r-7,11l2153,547r2,13l2162,570r10,8l2187,583r19,6l2215,596r,16l2215,614r-3,17l2186,631r-16,-2l2161,623r-5,-9l2155,603r,-3l2149,600r,39l2200,639r10,-4l2214,631r10,-10l2227,612r,-9m2915,351r-2,-15l2908,323r-8,-11l2897,309r,48l2896,368r-3,10l2887,388r-6,9l2873,403r-10,4l2852,409r-14,1l2809,409r-1,-5l2808,403r-1,-12l2807,299r37,l2858,304r19,10l2889,328r6,15l2897,357r,-48l2890,304r-7,-4l2882,299r-9,-3l2858,293r-20,-1l2780,292r,6l2786,298r1,l2788,301r1,3l2789,404r-1,4l2787,410r-1,2l2784,412r-4,l2780,418r59,l2852,417r12,-1l2873,414r8,-4l2881,410r13,-9l2904,387r8,-17l2915,351e" stroked="f">
              <v:stroke joinstyle="round"/>
              <v:formulas/>
              <v:path arrowok="t" o:connecttype="segments"/>
            </v:shape>
            <v:shape id="_x0000_s1028" type="#_x0000_t75" style="position:absolute;left:2287;top:485;width:208;height:154">
              <v:imagedata r:id="rId10" o:title=""/>
            </v:shape>
            <v:shape id="_x0000_s1027" style="position:absolute;left:1639;top:483;width:1383;height:162" coordorigin="1639,483" coordsize="1383,162" o:spt="100" adj="0,,0" path="m1770,630r-1,-2l1768,625r-2,1l1765,627r-2,1l1758,630r-1,1l1744,631r-7,-6l1734,622r-7,-10l1719,602r-7,-9l1705,581r-4,-6l1704,574r8,-5l1721,557r1,-28l1715,521r-2,-2l1710,518r-6,-1l1704,543r,18l1698,568r-5,3l1690,572r-9,2l1666,573r1,-52l1686,521r5,3l1696,528r6,6l1704,543r,-26l1702,516r-7,-2l1639,514r,5l1641,519r6,1l1647,518r1,10l1648,629r,2l1647,632r,1l1645,633r-6,1l1639,639r36,l1675,634r,l1673,634r-6,-1l1667,634r,-6l1667,581r12,l1679,581r2,l1684,581r11,17l1695,599r1,l1707,616r18,22l1735,640r14,l1756,639r3,-2l1762,636r3,-2l1769,632r1,-1l1770,630m2706,485r-33,l2673,491r2,l2681,492r2,-1l2684,501r,100l2605,517r-25,-26l2575,485r-32,l2543,491r3,l2556,491r4,4l2562,501r2,5l2564,626r,3l2563,631r-1,1l2561,633r-8,l2553,639r33,l2586,634r,-1l2584,633r-8,-1l2576,634r-1,-12l2575,517r120,127l2695,601r,-100l2695,492r1,l2699,492r5,-1l2706,491r,l2706,485t151,148l2847,633r-4,-7l2841,621r-1,-3l2840,618r,-1l2821,570r-3,-8l2800,519r-6,-15l2794,562r-34,l2777,519r17,43l2794,504r-8,-21l2780,483r-55,138l2722,629r-1,4l2713,633r-2,l2711,639r27,l2738,633r,l2733,633r,l2733,630r1,-2l2735,625r22,-55l2798,570r21,52l2819,623r2,4l2822,630r,2l2822,632r1,1l2817,633r,6l2857,639r,-6l2857,633t57,-148l2870,485r,6l2872,491r6,l2879,492r2,5l2881,626r,4l2880,631r-1,1l2877,633r-7,l2870,639r44,l2914,633r-8,l2905,632r-2,-3l2903,492r4,-1l2912,491r2,l2914,491r,-6m3021,595r-5,-21l3004,560r-15,-8l2976,548r-12,-4l2954,539r-7,-8l2944,520r2,-10l2951,501r10,-6l2975,492r17,l3001,502r6,6l3007,509r1,l3008,509r1,2l3014,510r-6,-18l3006,487r-2,l3003,487r-7,-2l2988,483r-11,l2957,487r-14,10l2935,511r-3,15l2934,542r8,12l2955,563r18,7l2989,576r11,7l3007,591r2,10l3008,609r-5,10l2992,627r-20,3l2952,627r-12,-7l2935,609r-2,-14l2933,591r-6,l2927,639r45,l2984,638r11,-3l3003,631r1,-1l3010,625r8,-8l3021,606r,-11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44882" w:rsidRDefault="00F85B4F">
      <w:pPr>
        <w:spacing w:before="100"/>
        <w:ind w:left="599"/>
        <w:rPr>
          <w:rFonts w:ascii="Franklin Gothic Book"/>
          <w:sz w:val="18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6498685</wp:posOffset>
            </wp:positionH>
            <wp:positionV relativeFrom="paragraph">
              <wp:posOffset>-75899</wp:posOffset>
            </wp:positionV>
            <wp:extent cx="923456" cy="26806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56" cy="26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/>
          <w:color w:val="221F1F"/>
          <w:sz w:val="18"/>
        </w:rPr>
        <w:t xml:space="preserve">Call (800) 344-8328 or email </w:t>
      </w:r>
      <w:hyperlink r:id="rId12">
        <w:r>
          <w:rPr>
            <w:rFonts w:ascii="Georgia"/>
            <w:i/>
            <w:color w:val="221F1F"/>
            <w:sz w:val="18"/>
          </w:rPr>
          <w:t>sss@nais.org</w:t>
        </w:r>
      </w:hyperlink>
      <w:r>
        <w:rPr>
          <w:rFonts w:ascii="Georgia"/>
          <w:i/>
          <w:color w:val="221F1F"/>
          <w:sz w:val="18"/>
        </w:rPr>
        <w:t xml:space="preserve"> </w:t>
      </w:r>
      <w:r>
        <w:rPr>
          <w:rFonts w:ascii="Franklin Gothic Book"/>
          <w:color w:val="221F1F"/>
          <w:sz w:val="18"/>
        </w:rPr>
        <w:t>with questions. From outside of the US or Canada dial (952) 967-9922.</w:t>
      </w:r>
    </w:p>
    <w:sectPr w:rsidR="00A4488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23556"/>
    <w:multiLevelType w:val="hybridMultilevel"/>
    <w:tmpl w:val="E324596C"/>
    <w:lvl w:ilvl="0" w:tplc="E852260C">
      <w:numFmt w:val="bullet"/>
      <w:lvlText w:val=""/>
      <w:lvlJc w:val="left"/>
      <w:pPr>
        <w:ind w:left="949" w:hanging="360"/>
      </w:pPr>
      <w:rPr>
        <w:rFonts w:ascii="Wingdings" w:eastAsia="Wingdings" w:hAnsi="Wingdings" w:cs="Wingdings" w:hint="default"/>
        <w:color w:val="221F1F"/>
        <w:w w:val="99"/>
        <w:sz w:val="28"/>
        <w:szCs w:val="28"/>
      </w:rPr>
    </w:lvl>
    <w:lvl w:ilvl="1" w:tplc="0CC8BF60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4A2CF526"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4E546840">
      <w:numFmt w:val="bullet"/>
      <w:lvlText w:val="•"/>
      <w:lvlJc w:val="left"/>
      <w:pPr>
        <w:ind w:left="2122" w:hanging="360"/>
      </w:pPr>
      <w:rPr>
        <w:rFonts w:hint="default"/>
      </w:rPr>
    </w:lvl>
    <w:lvl w:ilvl="4" w:tplc="C92A0504">
      <w:numFmt w:val="bullet"/>
      <w:lvlText w:val="•"/>
      <w:lvlJc w:val="left"/>
      <w:pPr>
        <w:ind w:left="2516" w:hanging="360"/>
      </w:pPr>
      <w:rPr>
        <w:rFonts w:hint="default"/>
      </w:rPr>
    </w:lvl>
    <w:lvl w:ilvl="5" w:tplc="CDA269FE">
      <w:numFmt w:val="bullet"/>
      <w:lvlText w:val="•"/>
      <w:lvlJc w:val="left"/>
      <w:pPr>
        <w:ind w:left="2910" w:hanging="360"/>
      </w:pPr>
      <w:rPr>
        <w:rFonts w:hint="default"/>
      </w:rPr>
    </w:lvl>
    <w:lvl w:ilvl="6" w:tplc="D5944002">
      <w:numFmt w:val="bullet"/>
      <w:lvlText w:val="•"/>
      <w:lvlJc w:val="left"/>
      <w:pPr>
        <w:ind w:left="3304" w:hanging="360"/>
      </w:pPr>
      <w:rPr>
        <w:rFonts w:hint="default"/>
      </w:rPr>
    </w:lvl>
    <w:lvl w:ilvl="7" w:tplc="E2765646">
      <w:numFmt w:val="bullet"/>
      <w:lvlText w:val="•"/>
      <w:lvlJc w:val="left"/>
      <w:pPr>
        <w:ind w:left="3698" w:hanging="360"/>
      </w:pPr>
      <w:rPr>
        <w:rFonts w:hint="default"/>
      </w:rPr>
    </w:lvl>
    <w:lvl w:ilvl="8" w:tplc="1F16FC04">
      <w:numFmt w:val="bullet"/>
      <w:lvlText w:val="•"/>
      <w:lvlJc w:val="left"/>
      <w:pPr>
        <w:ind w:left="4092" w:hanging="360"/>
      </w:pPr>
      <w:rPr>
        <w:rFonts w:hint="default"/>
      </w:rPr>
    </w:lvl>
  </w:abstractNum>
  <w:abstractNum w:abstractNumId="1" w15:restartNumberingAfterBreak="0">
    <w:nsid w:val="57EA043D"/>
    <w:multiLevelType w:val="hybridMultilevel"/>
    <w:tmpl w:val="7D5EF33A"/>
    <w:lvl w:ilvl="0" w:tplc="BBBCA65A">
      <w:start w:val="1"/>
      <w:numFmt w:val="decimal"/>
      <w:lvlText w:val="%1."/>
      <w:lvlJc w:val="left"/>
      <w:pPr>
        <w:ind w:left="1299" w:hanging="360"/>
        <w:jc w:val="left"/>
      </w:pPr>
      <w:rPr>
        <w:rFonts w:ascii="Times" w:eastAsia="Times" w:hAnsi="Times" w:cs="Times" w:hint="default"/>
        <w:color w:val="221F1F"/>
        <w:spacing w:val="-26"/>
        <w:w w:val="100"/>
        <w:sz w:val="22"/>
        <w:szCs w:val="22"/>
      </w:rPr>
    </w:lvl>
    <w:lvl w:ilvl="1" w:tplc="63EEF6FC"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E7961BD6">
      <w:numFmt w:val="bullet"/>
      <w:lvlText w:val="•"/>
      <w:lvlJc w:val="left"/>
      <w:pPr>
        <w:ind w:left="3488" w:hanging="360"/>
      </w:pPr>
      <w:rPr>
        <w:rFonts w:hint="default"/>
      </w:rPr>
    </w:lvl>
    <w:lvl w:ilvl="3" w:tplc="59383504">
      <w:numFmt w:val="bullet"/>
      <w:lvlText w:val="•"/>
      <w:lvlJc w:val="left"/>
      <w:pPr>
        <w:ind w:left="4582" w:hanging="360"/>
      </w:pPr>
      <w:rPr>
        <w:rFonts w:hint="default"/>
      </w:rPr>
    </w:lvl>
    <w:lvl w:ilvl="4" w:tplc="364449F0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F97E040E"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D354FEFC">
      <w:numFmt w:val="bullet"/>
      <w:lvlText w:val="•"/>
      <w:lvlJc w:val="left"/>
      <w:pPr>
        <w:ind w:left="7864" w:hanging="360"/>
      </w:pPr>
      <w:rPr>
        <w:rFonts w:hint="default"/>
      </w:rPr>
    </w:lvl>
    <w:lvl w:ilvl="7" w:tplc="91D63D9A">
      <w:numFmt w:val="bullet"/>
      <w:lvlText w:val="•"/>
      <w:lvlJc w:val="left"/>
      <w:pPr>
        <w:ind w:left="8958" w:hanging="360"/>
      </w:pPr>
      <w:rPr>
        <w:rFonts w:hint="default"/>
      </w:rPr>
    </w:lvl>
    <w:lvl w:ilvl="8" w:tplc="903A71A0">
      <w:numFmt w:val="bullet"/>
      <w:lvlText w:val="•"/>
      <w:lvlJc w:val="left"/>
      <w:pPr>
        <w:ind w:left="100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44882"/>
    <w:rsid w:val="00A44882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0"/>
    <o:shapelayout v:ext="edit">
      <o:idmap v:ext="edit" data="1"/>
    </o:shapelayout>
  </w:shapeDefaults>
  <w:decimalSymbol w:val="."/>
  <w:listSeparator w:val=","/>
  <w14:docId w14:val="47EF2B69"/>
  <w15:docId w15:val="{E7E5C155-59E0-4270-9FAA-7FB7F405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" w:eastAsia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2"/>
      <w:ind w:left="129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ss@na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2015-16 Required Documents Cover Sheet_KS_revised</dc:title>
  <dc:creator>Jody</dc:creator>
  <cp:lastModifiedBy>Esther Dwyer</cp:lastModifiedBy>
  <cp:revision>2</cp:revision>
  <dcterms:created xsi:type="dcterms:W3CDTF">2017-02-16T10:17:00Z</dcterms:created>
  <dcterms:modified xsi:type="dcterms:W3CDTF">2017-02-16T15:31:00Z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2017-02-16T00:00:00Z</vt:filetime>
  </property>
</Properties>
</file>